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713" w:rsidRPr="00CD56E7" w:rsidRDefault="009A41EE">
      <w:pPr>
        <w:rPr>
          <w:rFonts w:ascii="Times New Roman" w:hAnsi="Times New Roman" w:cs="Times New Roman"/>
          <w:sz w:val="24"/>
          <w:szCs w:val="24"/>
        </w:rPr>
      </w:pPr>
      <w:r w:rsidRPr="00CD56E7">
        <w:rPr>
          <w:rFonts w:ascii="Times New Roman" w:hAnsi="Times New Roman" w:cs="Times New Roman"/>
          <w:sz w:val="24"/>
          <w:szCs w:val="24"/>
        </w:rPr>
        <w:t>Расписание 10 класс</w:t>
      </w:r>
    </w:p>
    <w:p w:rsidR="009A41EE" w:rsidRPr="00CD56E7" w:rsidRDefault="009A41EE">
      <w:pPr>
        <w:rPr>
          <w:rFonts w:ascii="Times New Roman" w:hAnsi="Times New Roman" w:cs="Times New Roman"/>
          <w:sz w:val="24"/>
          <w:szCs w:val="24"/>
        </w:rPr>
      </w:pPr>
      <w:r w:rsidRPr="00CD56E7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131E77" w:rsidRPr="00CD56E7">
        <w:rPr>
          <w:rFonts w:ascii="Times New Roman" w:hAnsi="Times New Roman" w:cs="Times New Roman"/>
          <w:sz w:val="24"/>
          <w:szCs w:val="24"/>
        </w:rPr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1694"/>
        <w:gridCol w:w="2526"/>
        <w:gridCol w:w="6996"/>
        <w:gridCol w:w="2789"/>
      </w:tblGrid>
      <w:tr w:rsidR="00AD14ED" w:rsidRPr="00CD56E7" w:rsidTr="00CD56E7">
        <w:tc>
          <w:tcPr>
            <w:tcW w:w="562" w:type="dxa"/>
          </w:tcPr>
          <w:p w:rsidR="00AD14ED" w:rsidRPr="00CD56E7" w:rsidRDefault="00AD14ED" w:rsidP="00AD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D14ED" w:rsidRPr="00CD56E7" w:rsidRDefault="00AD14ED" w:rsidP="00AD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:rsidR="00AD14ED" w:rsidRPr="00CD56E7" w:rsidRDefault="00AD14ED" w:rsidP="00AD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5" w:type="dxa"/>
          </w:tcPr>
          <w:p w:rsidR="00DF2485" w:rsidRPr="00CD56E7" w:rsidRDefault="00DF2485" w:rsidP="00DF248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56E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Духовные искания главных ге-роев романа. Поиски смысла жизни  героев.У</w:t>
            </w:r>
            <w:r w:rsidRPr="00CD56E7">
              <w:rPr>
                <w:rFonts w:ascii="Times New Roman" w:hAnsi="Times New Roman"/>
                <w:sz w:val="24"/>
                <w:szCs w:val="24"/>
              </w:rPr>
              <w:t xml:space="preserve">рок на портале  </w:t>
            </w:r>
            <w:r w:rsidRPr="00CD56E7">
              <w:rPr>
                <w:rFonts w:ascii="Times New Roman" w:eastAsiaTheme="minorHAnsi" w:hAnsi="Times New Roman"/>
              </w:rPr>
              <w:t xml:space="preserve"> </w:t>
            </w:r>
            <w:hyperlink r:id="rId4" w:history="1">
              <w:r w:rsidRPr="00CD56E7">
                <w:rPr>
                  <w:rStyle w:val="a4"/>
                  <w:rFonts w:ascii="Times New Roman" w:eastAsiaTheme="minorHAnsi" w:hAnsi="Times New Roman"/>
                  <w:color w:val="0000FF"/>
                </w:rPr>
                <w:t>https://resh.edu.ru/subject/lesson/6285/start/132974/</w:t>
              </w:r>
            </w:hyperlink>
            <w:r w:rsidRPr="00CD56E7">
              <w:rPr>
                <w:rFonts w:ascii="Times New Roman" w:eastAsiaTheme="minorHAnsi" w:hAnsi="Times New Roman"/>
              </w:rPr>
              <w:t xml:space="preserve"> ,прослушать лекцию, </w:t>
            </w:r>
          </w:p>
          <w:p w:rsidR="00AD14ED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прочитать статью из учебника и составить цитатный план (162-178)</w:t>
            </w:r>
          </w:p>
        </w:tc>
        <w:tc>
          <w:tcPr>
            <w:tcW w:w="2730" w:type="dxa"/>
          </w:tcPr>
          <w:p w:rsidR="00AD14ED" w:rsidRPr="00CD56E7" w:rsidRDefault="00AD14ED" w:rsidP="00AD1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C43" w:rsidRPr="00CD56E7" w:rsidTr="00CD56E7">
        <w:tc>
          <w:tcPr>
            <w:tcW w:w="562" w:type="dxa"/>
          </w:tcPr>
          <w:p w:rsidR="00AD0C43" w:rsidRPr="00CD56E7" w:rsidRDefault="00661BA7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D0C43" w:rsidRPr="00CD56E7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</w:tcPr>
          <w:p w:rsidR="00AD0C43" w:rsidRPr="00CD56E7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015" w:type="dxa"/>
          </w:tcPr>
          <w:p w:rsidR="00AD0C43" w:rsidRPr="00CD56E7" w:rsidRDefault="00131E77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</w:rPr>
              <w:t xml:space="preserve">Социальное </w:t>
            </w:r>
            <w:proofErr w:type="spellStart"/>
            <w:proofErr w:type="gramStart"/>
            <w:r w:rsidRPr="00CD56E7">
              <w:rPr>
                <w:rFonts w:ascii="Times New Roman" w:hAnsi="Times New Roman" w:cs="Times New Roman"/>
              </w:rPr>
              <w:t>движение.в</w:t>
            </w:r>
            <w:proofErr w:type="spellEnd"/>
            <w:proofErr w:type="gramEnd"/>
            <w:r w:rsidRPr="00CD56E7">
              <w:rPr>
                <w:rFonts w:ascii="Times New Roman" w:hAnsi="Times New Roman" w:cs="Times New Roman"/>
              </w:rPr>
              <w:t xml:space="preserve"> России во второй половине XVII в. . (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interneturok</w:t>
            </w:r>
            <w:proofErr w:type="spellEnd"/>
            <w:r w:rsidRPr="00CD56E7">
              <w:rPr>
                <w:rFonts w:ascii="Times New Roman" w:hAnsi="Times New Roman" w:cs="Times New Roman"/>
              </w:rPr>
              <w:t>.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CD56E7">
              <w:rPr>
                <w:rFonts w:ascii="Times New Roman" w:hAnsi="Times New Roman" w:cs="Times New Roman"/>
              </w:rPr>
              <w:t>);</w:t>
            </w:r>
            <w:r w:rsidRPr="00CD56E7">
              <w:rPr>
                <w:rFonts w:ascii="Times New Roman" w:eastAsia="Times New Roman,Italic" w:hAnsi="Times New Roman" w:cs="Times New Roman"/>
                <w:iCs/>
              </w:rPr>
              <w:t xml:space="preserve"> Изучить тему и термины(учебник п.6);ответить </w:t>
            </w:r>
            <w:proofErr w:type="spellStart"/>
            <w:r w:rsidRPr="00CD56E7">
              <w:rPr>
                <w:rFonts w:ascii="Times New Roman" w:eastAsia="Times New Roman,Italic" w:hAnsi="Times New Roman" w:cs="Times New Roman"/>
                <w:iCs/>
              </w:rPr>
              <w:t>пись</w:t>
            </w:r>
            <w:proofErr w:type="spellEnd"/>
            <w:r w:rsidRPr="00CD56E7">
              <w:rPr>
                <w:rFonts w:ascii="Times New Roman" w:eastAsia="Times New Roman,Italic" w:hAnsi="Times New Roman" w:cs="Times New Roman"/>
                <w:iCs/>
              </w:rPr>
              <w:t xml:space="preserve">. на вопросы с 1-4 стр.70; отправить на </w:t>
            </w:r>
            <w:r w:rsidRPr="00CD56E7">
              <w:rPr>
                <w:rFonts w:ascii="Times New Roman" w:hAnsi="Times New Roman" w:cs="Times New Roman"/>
              </w:rPr>
              <w:t>ТелефонWA89393480418,электрон.почта4230000004@edu.tatar.ru до 19.00ч.</w:t>
            </w:r>
          </w:p>
        </w:tc>
        <w:tc>
          <w:tcPr>
            <w:tcW w:w="2730" w:type="dxa"/>
          </w:tcPr>
          <w:p w:rsidR="00AD0C43" w:rsidRPr="00CD56E7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3F" w:rsidRPr="00CD56E7" w:rsidTr="00CD56E7">
        <w:tc>
          <w:tcPr>
            <w:tcW w:w="562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7015" w:type="dxa"/>
          </w:tcPr>
          <w:p w:rsidR="00E87D3F" w:rsidRDefault="00E87D3F" w:rsidP="00E8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тему:</w:t>
            </w:r>
            <w:r w:rsidRPr="009B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использования производной для нахождения наилучшего решения в прикладных задачах.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E87D3F" w:rsidRDefault="00E87D3F" w:rsidP="00E87D3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hyperlink r:id="rId5" w:history="1">
              <w:r w:rsidRPr="009F0092">
                <w:rPr>
                  <w:rStyle w:val="a4"/>
                </w:rPr>
                <w:t>https://www.youtube.com/watch?v=c6EvT2Gmxtk</w:t>
              </w:r>
            </w:hyperlink>
          </w:p>
          <w:p w:rsidR="00E87D3F" w:rsidRDefault="00E87D3F" w:rsidP="00E87D3F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п.22-25 , стр143-173, выполнить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индивидуалҗне задания,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номер тел.9503198790 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30" w:type="dxa"/>
          </w:tcPr>
          <w:p w:rsidR="00E87D3F" w:rsidRDefault="00E87D3F" w:rsidP="00E87D3F">
            <w:r>
              <w:t>Моя почта:</w:t>
            </w:r>
          </w:p>
          <w:p w:rsidR="00E87D3F" w:rsidRDefault="00E87D3F" w:rsidP="00E87D3F">
            <w:hyperlink r:id="rId6" w:history="1">
              <w:r>
                <w:rPr>
                  <w:rStyle w:val="a4"/>
                  <w:rFonts w:ascii="Helvetica" w:hAnsi="Helvetica" w:cs="Helvetica"/>
                  <w:color w:val="428BCA"/>
                  <w:shd w:val="clear" w:color="auto" w:fill="FFFFFF"/>
                </w:rPr>
                <w:t>4230000064@edu.tatar.ru</w:t>
              </w:r>
            </w:hyperlink>
          </w:p>
        </w:tc>
      </w:tr>
      <w:tr w:rsidR="00E87D3F" w:rsidRPr="00CD56E7" w:rsidTr="00CD56E7">
        <w:tc>
          <w:tcPr>
            <w:tcW w:w="562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7015" w:type="dxa"/>
          </w:tcPr>
          <w:p w:rsidR="00E87D3F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Вычисление производной функции</w:t>
            </w:r>
            <w:r w:rsidRPr="00700A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</w:t>
            </w:r>
            <w:r w:rsidRPr="00CB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E03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https://www.youtube.com/watch?v=8QMq7sd5-h4&amp;t=29s</w:t>
              </w:r>
            </w:hyperlink>
          </w:p>
          <w:p w:rsidR="00E87D3F" w:rsidRPr="00874B15" w:rsidRDefault="00E87D3F" w:rsidP="00E87D3F"/>
          <w:p w:rsidR="00E87D3F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E87D3F" w:rsidRDefault="00E87D3F" w:rsidP="00E87D3F"/>
        </w:tc>
      </w:tr>
      <w:tr w:rsidR="00E87D3F" w:rsidRPr="00CD56E7" w:rsidTr="00CD56E7">
        <w:tc>
          <w:tcPr>
            <w:tcW w:w="562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87D3F" w:rsidRPr="00CD56E7" w:rsidRDefault="00E87D3F" w:rsidP="00E87D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E87D3F" w:rsidRPr="00CD56E7" w:rsidRDefault="00E87D3F" w:rsidP="00E87D3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D3F" w:rsidRPr="00CD56E7" w:rsidRDefault="00E87D3F" w:rsidP="00E87D3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CD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Ф.М.</w:t>
            </w:r>
          </w:p>
        </w:tc>
        <w:tc>
          <w:tcPr>
            <w:tcW w:w="7015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П.37, 38 читать. В тетрадях: использование аминокислот. №3 (п.38) ответить</w:t>
            </w:r>
          </w:p>
        </w:tc>
        <w:tc>
          <w:tcPr>
            <w:tcW w:w="2730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8" w:history="1">
              <w:r w:rsidRPr="00CD56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87D3F" w:rsidRPr="00CD56E7" w:rsidTr="00CD56E7">
        <w:tc>
          <w:tcPr>
            <w:tcW w:w="562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7015" w:type="dxa"/>
          </w:tcPr>
          <w:p w:rsidR="00E87D3F" w:rsidRPr="00CD56E7" w:rsidRDefault="00E87D3F" w:rsidP="00E87D3F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6E7">
              <w:rPr>
                <w:rFonts w:ascii="Times New Roman" w:hAnsi="Times New Roman"/>
                <w:sz w:val="24"/>
                <w:szCs w:val="24"/>
              </w:rPr>
              <w:t>Сделать упражнения в рабочей тетради стр. 58 по теме: «Пишем электронное письмо другу по переписке.»  Электронный учебник стр. 132</w:t>
            </w:r>
          </w:p>
          <w:p w:rsidR="00E87D3F" w:rsidRPr="00CD56E7" w:rsidRDefault="00E87D3F" w:rsidP="00E87D3F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6E7"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D56E7">
                <w:rPr>
                  <w:rStyle w:val="a4"/>
                  <w:rFonts w:ascii="Times New Roman" w:hAnsi="Times New Roman" w:cs="Times New Roman"/>
                </w:rPr>
                <w:t>https://znayka.pw/uchebniki/10-klass/anglijskij-yazyk-10-klass-spotlight-10-uchebnik-afanaseva-o-v-duli-d-miheeva-i-v/</w:t>
              </w:r>
            </w:hyperlink>
          </w:p>
        </w:tc>
        <w:tc>
          <w:tcPr>
            <w:tcW w:w="2730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3F" w:rsidRPr="00CD56E7" w:rsidTr="00CD56E7">
        <w:tc>
          <w:tcPr>
            <w:tcW w:w="562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E87D3F" w:rsidRPr="00CD56E7" w:rsidRDefault="00E87D3F" w:rsidP="00E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1EE" w:rsidRPr="00CD56E7" w:rsidRDefault="009A41EE">
      <w:pPr>
        <w:rPr>
          <w:rFonts w:ascii="Times New Roman" w:hAnsi="Times New Roman" w:cs="Times New Roman"/>
          <w:sz w:val="24"/>
          <w:szCs w:val="24"/>
        </w:rPr>
      </w:pPr>
    </w:p>
    <w:p w:rsidR="00F17969" w:rsidRPr="00CD56E7" w:rsidRDefault="00F17969">
      <w:pPr>
        <w:rPr>
          <w:rFonts w:ascii="Times New Roman" w:hAnsi="Times New Roman" w:cs="Times New Roman"/>
          <w:sz w:val="24"/>
          <w:szCs w:val="24"/>
        </w:rPr>
      </w:pPr>
    </w:p>
    <w:p w:rsidR="00CD56E7" w:rsidRPr="00CD56E7" w:rsidRDefault="00CD56E7">
      <w:pPr>
        <w:rPr>
          <w:rFonts w:ascii="Times New Roman" w:hAnsi="Times New Roman" w:cs="Times New Roman"/>
          <w:sz w:val="24"/>
          <w:szCs w:val="24"/>
        </w:rPr>
      </w:pPr>
    </w:p>
    <w:p w:rsidR="009A41EE" w:rsidRPr="00CD56E7" w:rsidRDefault="009A41EE">
      <w:pPr>
        <w:rPr>
          <w:rFonts w:ascii="Times New Roman" w:hAnsi="Times New Roman" w:cs="Times New Roman"/>
          <w:sz w:val="24"/>
          <w:szCs w:val="24"/>
        </w:rPr>
      </w:pPr>
      <w:r w:rsidRPr="00CD56E7">
        <w:rPr>
          <w:rFonts w:ascii="Times New Roman" w:hAnsi="Times New Roman" w:cs="Times New Roman"/>
          <w:sz w:val="24"/>
          <w:szCs w:val="24"/>
        </w:rPr>
        <w:t xml:space="preserve"> Вторник</w:t>
      </w:r>
      <w:r w:rsidR="00131E77" w:rsidRPr="00CD56E7">
        <w:rPr>
          <w:rFonts w:ascii="Times New Roman" w:hAnsi="Times New Roman" w:cs="Times New Roman"/>
          <w:sz w:val="24"/>
          <w:szCs w:val="24"/>
        </w:rPr>
        <w:t xml:space="preserve"> 14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691"/>
        <w:gridCol w:w="1941"/>
        <w:gridCol w:w="2613"/>
        <w:gridCol w:w="7371"/>
        <w:gridCol w:w="2091"/>
      </w:tblGrid>
      <w:tr w:rsidR="00CD56E7" w:rsidRPr="00CD56E7" w:rsidTr="00CD56E7">
        <w:tc>
          <w:tcPr>
            <w:tcW w:w="691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13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7371" w:type="dxa"/>
          </w:tcPr>
          <w:p w:rsidR="007675EF" w:rsidRPr="00CD56E7" w:rsidRDefault="007675EF" w:rsidP="007675EF">
            <w:pPr>
              <w:rPr>
                <w:rFonts w:ascii="Times New Roman" w:eastAsia="Calibri" w:hAnsi="Times New Roman" w:cs="Times New Roman"/>
              </w:rPr>
            </w:pPr>
            <w:r w:rsidRPr="00CD56E7">
              <w:rPr>
                <w:rFonts w:ascii="Times New Roman" w:eastAsia="Calibri" w:hAnsi="Times New Roman" w:cs="Times New Roman"/>
              </w:rPr>
              <w:t xml:space="preserve">Волейбол </w:t>
            </w:r>
            <w:hyperlink r:id="rId10" w:history="1">
              <w:r w:rsidRPr="00CD56E7">
                <w:rPr>
                  <w:rStyle w:val="a4"/>
                  <w:rFonts w:ascii="Times New Roman" w:hAnsi="Times New Roman" w:cs="Times New Roman"/>
                </w:rPr>
                <w:t>https://ru.sportplus.live/volleyball/</w:t>
              </w:r>
            </w:hyperlink>
            <w:hyperlink r:id="rId11" w:tgtFrame="_blank" w:history="1"/>
          </w:p>
          <w:p w:rsidR="006F041D" w:rsidRPr="00CD56E7" w:rsidRDefault="007675EF" w:rsidP="00767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волейбола в ТАССР», написать конспект, </w:t>
            </w:r>
            <w:r w:rsidRPr="00CD56E7">
              <w:rPr>
                <w:rFonts w:ascii="Times New Roman" w:eastAsia="Calibri" w:hAnsi="Times New Roman" w:cs="Times New Roman"/>
              </w:rPr>
              <w:t>отправить на электронную почту : 4230001975@</w:t>
            </w:r>
            <w:r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091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6E7" w:rsidRPr="00CD56E7" w:rsidTr="00CD56E7">
        <w:tc>
          <w:tcPr>
            <w:tcW w:w="6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эл. курс</w:t>
            </w:r>
          </w:p>
        </w:tc>
        <w:tc>
          <w:tcPr>
            <w:tcW w:w="2613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7371" w:type="dxa"/>
          </w:tcPr>
          <w:p w:rsidR="00DF2485" w:rsidRPr="00CD56E7" w:rsidRDefault="00DF2485" w:rsidP="00DF24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Прочитать материал на интернете по теме</w:t>
            </w:r>
            <w:r w:rsidRPr="00CD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«Международная экономическая интеграция в Азии»</w:t>
            </w:r>
          </w:p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ЗАДАНИЕ НЕ ЗАДАНО</w:t>
            </w:r>
          </w:p>
        </w:tc>
        <w:tc>
          <w:tcPr>
            <w:tcW w:w="20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3-31-66,</w:t>
            </w:r>
          </w:p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CD56E7" w:rsidRPr="00CD56E7" w:rsidTr="00CD56E7">
        <w:tc>
          <w:tcPr>
            <w:tcW w:w="6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13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7371" w:type="dxa"/>
          </w:tcPr>
          <w:p w:rsidR="00BF7789" w:rsidRPr="00CD56E7" w:rsidRDefault="00BF7789" w:rsidP="00BF77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Электрический ток.</w:t>
            </w:r>
          </w:p>
          <w:p w:rsidR="00DF2485" w:rsidRPr="00CD56E7" w:rsidRDefault="00BF7789" w:rsidP="00BF77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, по  учебнику §102,Р752, 753, 765, 767 выполнить письменно, сфотографировать и отправить по почте ЭО РТ  </w:t>
            </w:r>
            <w:hyperlink r:id="rId12" w:history="1"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CD56E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CD56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</w:rPr>
              <w:t>WhatcApp</w:t>
            </w:r>
            <w:proofErr w:type="spellEnd"/>
          </w:p>
        </w:tc>
        <w:tc>
          <w:tcPr>
            <w:tcW w:w="20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6E7" w:rsidRPr="00CD56E7" w:rsidTr="00CD56E7">
        <w:tc>
          <w:tcPr>
            <w:tcW w:w="6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3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7371" w:type="dxa"/>
          </w:tcPr>
          <w:p w:rsidR="00DF2485" w:rsidRPr="00CD56E7" w:rsidRDefault="00DF2485" w:rsidP="00DF248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6E7">
              <w:rPr>
                <w:rFonts w:ascii="Times New Roman" w:hAnsi="Times New Roman"/>
                <w:sz w:val="24"/>
                <w:szCs w:val="24"/>
              </w:rPr>
              <w:t>Сделать упр. 6, стр. 133 в учебнике по теме: «Музей восковых фигур в Лондоне.»   Электронный учебник стр. 133</w:t>
            </w:r>
          </w:p>
          <w:p w:rsidR="00DF2485" w:rsidRPr="00CD56E7" w:rsidRDefault="00DF2485" w:rsidP="00DF248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6E7"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DF2485" w:rsidRPr="00CD56E7" w:rsidRDefault="005540D1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F2485" w:rsidRPr="00CD56E7">
                <w:rPr>
                  <w:rStyle w:val="a4"/>
                  <w:rFonts w:ascii="Times New Roman" w:hAnsi="Times New Roman" w:cs="Times New Roman"/>
                </w:rPr>
                <w:t>https://znayka.pw/uchebniki/10-klass/anglijskij-yazyk-10-klass-spotlight-10-uchebnik-afanaseva-o-v-duli-d-miheeva-i-v/</w:t>
              </w:r>
            </w:hyperlink>
          </w:p>
        </w:tc>
        <w:tc>
          <w:tcPr>
            <w:tcW w:w="20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6E7" w:rsidRPr="00CD56E7" w:rsidTr="00CD56E7">
        <w:tc>
          <w:tcPr>
            <w:tcW w:w="6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3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371" w:type="dxa"/>
          </w:tcPr>
          <w:p w:rsidR="00DF2485" w:rsidRPr="00CD56E7" w:rsidRDefault="00DF2485" w:rsidP="00DF2485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lang w:val="tt-RU" w:eastAsia="ru-RU"/>
              </w:rPr>
            </w:pPr>
            <w:r w:rsidRPr="00CD56E7">
              <w:rPr>
                <w:rFonts w:ascii="Times New Roman" w:eastAsia="Times New Roman" w:hAnsi="Times New Roman"/>
                <w:lang w:val="tt-RU" w:eastAsia="ru-RU"/>
              </w:rPr>
              <w:t>Контрольное сочинение – рассуждение в формате ЕГЭ.</w:t>
            </w:r>
            <w:r w:rsidRPr="00CD56E7">
              <w:rPr>
                <w:rFonts w:ascii="Times New Roman" w:hAnsi="Times New Roman"/>
              </w:rPr>
              <w:t xml:space="preserve"> Написать </w:t>
            </w:r>
            <w:proofErr w:type="gramStart"/>
            <w:r w:rsidRPr="00CD56E7">
              <w:rPr>
                <w:rFonts w:ascii="Times New Roman" w:hAnsi="Times New Roman"/>
              </w:rPr>
              <w:t>сочинение  по</w:t>
            </w:r>
            <w:proofErr w:type="gramEnd"/>
            <w:r w:rsidRPr="00CD56E7">
              <w:rPr>
                <w:rFonts w:ascii="Times New Roman" w:hAnsi="Times New Roman"/>
              </w:rPr>
              <w:t xml:space="preserve"> тексту  , фото отправить по ЭО РТ</w:t>
            </w:r>
          </w:p>
          <w:p w:rsidR="00DF2485" w:rsidRPr="00CD56E7" w:rsidRDefault="00DF2485" w:rsidP="00DF248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6E7" w:rsidRPr="00CD56E7" w:rsidTr="00CD56E7">
        <w:tc>
          <w:tcPr>
            <w:tcW w:w="6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13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37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</w:rPr>
              <w:t>Социальный конфликт. (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interneturok</w:t>
            </w:r>
            <w:proofErr w:type="spellEnd"/>
            <w:r w:rsidRPr="00CD56E7">
              <w:rPr>
                <w:rFonts w:ascii="Times New Roman" w:hAnsi="Times New Roman" w:cs="Times New Roman"/>
              </w:rPr>
              <w:t>.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CD56E7">
              <w:rPr>
                <w:rFonts w:ascii="Times New Roman" w:hAnsi="Times New Roman" w:cs="Times New Roman"/>
              </w:rPr>
              <w:t>);</w:t>
            </w:r>
            <w:r w:rsidRPr="00CD56E7">
              <w:rPr>
                <w:rFonts w:ascii="Times New Roman" w:eastAsia="Times New Roman,Italic" w:hAnsi="Times New Roman" w:cs="Times New Roman"/>
                <w:iCs/>
              </w:rPr>
              <w:t xml:space="preserve"> Изучить тему и термины(учебник стр.164-166);ответить </w:t>
            </w:r>
            <w:proofErr w:type="spellStart"/>
            <w:r w:rsidRPr="00CD56E7">
              <w:rPr>
                <w:rFonts w:ascii="Times New Roman" w:eastAsia="Times New Roman,Italic" w:hAnsi="Times New Roman" w:cs="Times New Roman"/>
                <w:iCs/>
              </w:rPr>
              <w:t>пись</w:t>
            </w:r>
            <w:proofErr w:type="spellEnd"/>
            <w:r w:rsidRPr="00CD56E7">
              <w:rPr>
                <w:rFonts w:ascii="Times New Roman" w:eastAsia="Times New Roman,Italic" w:hAnsi="Times New Roman" w:cs="Times New Roman"/>
                <w:iCs/>
              </w:rPr>
              <w:t xml:space="preserve">. на вопросы и задания к документу  с 1-4 стр.171; отправить на </w:t>
            </w:r>
            <w:r w:rsidRPr="00CD56E7">
              <w:rPr>
                <w:rFonts w:ascii="Times New Roman" w:hAnsi="Times New Roman" w:cs="Times New Roman"/>
              </w:rPr>
              <w:lastRenderedPageBreak/>
              <w:t>ТелефонWA89393480418,электрон.почта4230000004@edu.tatar.ru до 19.00ч.</w:t>
            </w:r>
          </w:p>
        </w:tc>
        <w:tc>
          <w:tcPr>
            <w:tcW w:w="2091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1EE" w:rsidRPr="00CD56E7" w:rsidRDefault="009A41EE">
      <w:pPr>
        <w:rPr>
          <w:rFonts w:ascii="Times New Roman" w:hAnsi="Times New Roman" w:cs="Times New Roman"/>
          <w:sz w:val="24"/>
          <w:szCs w:val="24"/>
        </w:rPr>
      </w:pPr>
    </w:p>
    <w:p w:rsidR="00AD14ED" w:rsidRPr="00CD56E7" w:rsidRDefault="00AD14ED">
      <w:pPr>
        <w:rPr>
          <w:rFonts w:ascii="Times New Roman" w:hAnsi="Times New Roman" w:cs="Times New Roman"/>
          <w:sz w:val="24"/>
          <w:szCs w:val="24"/>
        </w:rPr>
      </w:pPr>
    </w:p>
    <w:p w:rsidR="00131E77" w:rsidRPr="00CD56E7" w:rsidRDefault="009A41EE">
      <w:pPr>
        <w:rPr>
          <w:rFonts w:ascii="Times New Roman" w:hAnsi="Times New Roman" w:cs="Times New Roman"/>
          <w:sz w:val="24"/>
          <w:szCs w:val="24"/>
        </w:rPr>
      </w:pPr>
      <w:r w:rsidRPr="00CD56E7">
        <w:rPr>
          <w:rFonts w:ascii="Times New Roman" w:hAnsi="Times New Roman" w:cs="Times New Roman"/>
          <w:sz w:val="24"/>
          <w:szCs w:val="24"/>
        </w:rPr>
        <w:t>Среда</w:t>
      </w:r>
      <w:r w:rsidR="00131E77" w:rsidRPr="00CD56E7">
        <w:rPr>
          <w:rFonts w:ascii="Times New Roman" w:hAnsi="Times New Roman" w:cs="Times New Roman"/>
          <w:sz w:val="24"/>
          <w:szCs w:val="24"/>
        </w:rPr>
        <w:t xml:space="preserve"> 15</w:t>
      </w:r>
    </w:p>
    <w:tbl>
      <w:tblPr>
        <w:tblStyle w:val="a3"/>
        <w:tblW w:w="147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693"/>
        <w:gridCol w:w="7230"/>
        <w:gridCol w:w="2232"/>
      </w:tblGrid>
      <w:tr w:rsidR="005540D1" w:rsidRPr="00CD56E7" w:rsidTr="00CD56E7">
        <w:tc>
          <w:tcPr>
            <w:tcW w:w="70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5540D1" w:rsidRDefault="005540D1" w:rsidP="005540D1">
            <w:r w:rsidRPr="00657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Контрольная работа по теме “Применение произ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водной при исследовании функций”</w:t>
            </w:r>
          </w:p>
          <w:p w:rsidR="005540D1" w:rsidRDefault="005540D1" w:rsidP="005540D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из учебника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№11, стр. 173,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номер тел.9503198790 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232" w:type="dxa"/>
          </w:tcPr>
          <w:p w:rsidR="005540D1" w:rsidRDefault="005540D1" w:rsidP="005540D1">
            <w:r>
              <w:t>Моя почта:</w:t>
            </w:r>
          </w:p>
          <w:p w:rsidR="005540D1" w:rsidRDefault="005540D1" w:rsidP="005540D1">
            <w:hyperlink r:id="rId14" w:history="1">
              <w:r>
                <w:rPr>
                  <w:rStyle w:val="a4"/>
                  <w:rFonts w:ascii="Helvetica" w:hAnsi="Helvetica" w:cs="Helvetica"/>
                  <w:color w:val="428BCA"/>
                  <w:shd w:val="clear" w:color="auto" w:fill="FFFFFF"/>
                </w:rPr>
                <w:t>4230000064@edu.tatar.ru</w:t>
              </w:r>
            </w:hyperlink>
          </w:p>
        </w:tc>
      </w:tr>
      <w:tr w:rsidR="005540D1" w:rsidRPr="00CD56E7" w:rsidTr="00CD56E7">
        <w:tc>
          <w:tcPr>
            <w:tcW w:w="70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69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230" w:type="dxa"/>
          </w:tcPr>
          <w:p w:rsidR="005540D1" w:rsidRPr="00CD56E7" w:rsidRDefault="005540D1" w:rsidP="005540D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CD56E7">
              <w:rPr>
                <w:rFonts w:ascii="Times New Roman" w:hAnsi="Times New Roman"/>
              </w:rPr>
              <w:t xml:space="preserve">Разграничение на письме частиц </w:t>
            </w:r>
            <w:r w:rsidRPr="00CD56E7">
              <w:rPr>
                <w:rFonts w:ascii="Times New Roman" w:hAnsi="Times New Roman"/>
                <w:i/>
              </w:rPr>
              <w:t>НЕ</w:t>
            </w:r>
            <w:r w:rsidRPr="00CD56E7">
              <w:rPr>
                <w:rFonts w:ascii="Times New Roman" w:hAnsi="Times New Roman"/>
              </w:rPr>
              <w:t xml:space="preserve"> и </w:t>
            </w:r>
            <w:r w:rsidRPr="00CD56E7">
              <w:rPr>
                <w:rFonts w:ascii="Times New Roman" w:hAnsi="Times New Roman"/>
                <w:i/>
              </w:rPr>
              <w:t>НИ</w:t>
            </w:r>
          </w:p>
          <w:p w:rsidR="005540D1" w:rsidRPr="00CD56E7" w:rsidRDefault="005540D1" w:rsidP="0055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Выполнить  задание</w:t>
            </w:r>
            <w:proofErr w:type="gram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14 ЕГЭ  на сайте РЕШУЕГЭ </w:t>
            </w:r>
          </w:p>
          <w:p w:rsidR="005540D1" w:rsidRPr="00CD56E7" w:rsidRDefault="005540D1" w:rsidP="0055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и отправить по ЭО РТ</w:t>
            </w:r>
          </w:p>
        </w:tc>
        <w:tc>
          <w:tcPr>
            <w:tcW w:w="2232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CD56E7">
        <w:tc>
          <w:tcPr>
            <w:tcW w:w="70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69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7230" w:type="dxa"/>
          </w:tcPr>
          <w:p w:rsidR="005540D1" w:rsidRPr="00CD56E7" w:rsidRDefault="005540D1" w:rsidP="005540D1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CD56E7">
        <w:tc>
          <w:tcPr>
            <w:tcW w:w="709" w:type="dxa"/>
          </w:tcPr>
          <w:p w:rsidR="005540D1" w:rsidRPr="00CD56E7" w:rsidRDefault="005540D1" w:rsidP="005540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Г.А </w:t>
            </w:r>
          </w:p>
          <w:p w:rsidR="005540D1" w:rsidRPr="00CD56E7" w:rsidRDefault="005540D1" w:rsidP="00554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5540D1" w:rsidRPr="00CD56E7" w:rsidRDefault="005540D1" w:rsidP="005540D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56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работа. </w:t>
            </w:r>
          </w:p>
          <w:p w:rsidR="005540D1" w:rsidRPr="00CD56E7" w:rsidRDefault="005540D1" w:rsidP="00554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«Выбор конфигурации компьютера», «Настройка </w:t>
            </w:r>
            <w:r w:rsidRPr="00CD5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BIOS</w:t>
            </w: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540D1" w:rsidRPr="00CD56E7" w:rsidRDefault="005540D1" w:rsidP="00554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Перейти по ссылкам:</w:t>
            </w:r>
          </w:p>
          <w:p w:rsidR="005540D1" w:rsidRPr="00CD56E7" w:rsidRDefault="005540D1" w:rsidP="00554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https://youtu.be/cgWJ37QuARA</w:t>
              </w:r>
            </w:hyperlink>
          </w:p>
          <w:p w:rsidR="005540D1" w:rsidRPr="00CD56E7" w:rsidRDefault="005540D1" w:rsidP="00554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https://youtu.be/hUGHcPdOU3w</w:t>
              </w:r>
            </w:hyperlink>
          </w:p>
          <w:p w:rsidR="005540D1" w:rsidRPr="00CD56E7" w:rsidRDefault="005540D1" w:rsidP="00554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5540D1" w:rsidRPr="00CD56E7" w:rsidRDefault="005540D1" w:rsidP="005540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на компьютере или ноутбуке. Сделать скриншот и отправить по </w:t>
            </w:r>
            <w:r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21.04.2020.</w:t>
            </w:r>
          </w:p>
        </w:tc>
        <w:tc>
          <w:tcPr>
            <w:tcW w:w="2232" w:type="dxa"/>
          </w:tcPr>
          <w:p w:rsidR="005540D1" w:rsidRPr="00CD56E7" w:rsidRDefault="005540D1" w:rsidP="00554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CD56E7">
        <w:tc>
          <w:tcPr>
            <w:tcW w:w="70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МирсиаповаГ.А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</w:rPr>
            </w:pPr>
            <w:r w:rsidRPr="00CD56E7">
              <w:rPr>
                <w:rFonts w:ascii="Times New Roman" w:hAnsi="Times New Roman" w:cs="Times New Roman"/>
              </w:rPr>
              <w:t xml:space="preserve">Способы повышения творческой активности личности. Преодоление стереотипов. 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</w:rPr>
            </w:pPr>
            <w:r w:rsidRPr="00CD56E7">
              <w:rPr>
                <w:rFonts w:ascii="Times New Roman" w:hAnsi="Times New Roman" w:cs="Times New Roman"/>
              </w:rPr>
              <w:t>Материал будет отправлено ЭП учащихся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материал.  Ответ на вопросы 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>15-17.04.2020</w:t>
            </w:r>
          </w:p>
        </w:tc>
        <w:tc>
          <w:tcPr>
            <w:tcW w:w="2232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обращаться по тел:89172849695 Или фото </w:t>
            </w:r>
            <w:proofErr w:type="gram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на  номер</w:t>
            </w:r>
            <w:proofErr w:type="gram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тел. 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5540D1" w:rsidRPr="00CD56E7" w:rsidTr="00CD56E7">
        <w:tc>
          <w:tcPr>
            <w:tcW w:w="70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230" w:type="dxa"/>
          </w:tcPr>
          <w:p w:rsidR="005540D1" w:rsidRPr="00CD56E7" w:rsidRDefault="005540D1" w:rsidP="005540D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</w:rPr>
              <w:t>Российская культура XVII века. (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interneturok</w:t>
            </w:r>
            <w:proofErr w:type="spellEnd"/>
            <w:r w:rsidRPr="00CD56E7">
              <w:rPr>
                <w:rFonts w:ascii="Times New Roman" w:hAnsi="Times New Roman" w:cs="Times New Roman"/>
              </w:rPr>
              <w:t>.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CD56E7">
              <w:rPr>
                <w:rFonts w:ascii="Times New Roman" w:hAnsi="Times New Roman" w:cs="Times New Roman"/>
              </w:rPr>
              <w:t>);</w:t>
            </w:r>
            <w:r w:rsidRPr="00CD56E7">
              <w:rPr>
                <w:rFonts w:ascii="Times New Roman" w:eastAsia="Times New Roman,Italic" w:hAnsi="Times New Roman" w:cs="Times New Roman"/>
                <w:iCs/>
              </w:rPr>
              <w:t xml:space="preserve"> Изучить тему и термины(учебник п.10);ответить </w:t>
            </w:r>
            <w:proofErr w:type="spellStart"/>
            <w:r w:rsidRPr="00CD56E7">
              <w:rPr>
                <w:rFonts w:ascii="Times New Roman" w:eastAsia="Times New Roman,Italic" w:hAnsi="Times New Roman" w:cs="Times New Roman"/>
                <w:iCs/>
              </w:rPr>
              <w:t>пись</w:t>
            </w:r>
            <w:proofErr w:type="spellEnd"/>
            <w:r w:rsidRPr="00CD56E7">
              <w:rPr>
                <w:rFonts w:ascii="Times New Roman" w:eastAsia="Times New Roman,Italic" w:hAnsi="Times New Roman" w:cs="Times New Roman"/>
                <w:iCs/>
              </w:rPr>
              <w:t xml:space="preserve">. на вопросы с 1-4 стр.113; отправить на </w:t>
            </w:r>
            <w:r w:rsidRPr="00CD56E7">
              <w:rPr>
                <w:rFonts w:ascii="Times New Roman" w:hAnsi="Times New Roman" w:cs="Times New Roman"/>
              </w:rPr>
              <w:lastRenderedPageBreak/>
              <w:t>ТелефонWA89393480418,электрон.почта4230000004@edu.tatar.ru до 19.00ч.</w:t>
            </w:r>
          </w:p>
        </w:tc>
        <w:tc>
          <w:tcPr>
            <w:tcW w:w="2232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CD56E7">
        <w:tc>
          <w:tcPr>
            <w:tcW w:w="70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CD56E7">
        <w:tc>
          <w:tcPr>
            <w:tcW w:w="70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1EE" w:rsidRPr="00CD56E7" w:rsidRDefault="009A41EE">
      <w:pPr>
        <w:rPr>
          <w:rFonts w:ascii="Times New Roman" w:hAnsi="Times New Roman" w:cs="Times New Roman"/>
          <w:sz w:val="24"/>
          <w:szCs w:val="24"/>
        </w:rPr>
      </w:pPr>
    </w:p>
    <w:p w:rsidR="009A41EE" w:rsidRPr="00CD56E7" w:rsidRDefault="009A41EE">
      <w:pPr>
        <w:rPr>
          <w:rFonts w:ascii="Times New Roman" w:hAnsi="Times New Roman" w:cs="Times New Roman"/>
          <w:sz w:val="24"/>
          <w:szCs w:val="24"/>
        </w:rPr>
      </w:pPr>
    </w:p>
    <w:p w:rsidR="009A41EE" w:rsidRPr="00CD56E7" w:rsidRDefault="009A41EE">
      <w:pPr>
        <w:rPr>
          <w:rFonts w:ascii="Times New Roman" w:hAnsi="Times New Roman" w:cs="Times New Roman"/>
          <w:sz w:val="24"/>
          <w:szCs w:val="24"/>
        </w:rPr>
      </w:pPr>
    </w:p>
    <w:p w:rsidR="00131E77" w:rsidRPr="00CD56E7" w:rsidRDefault="00131E77" w:rsidP="00BF7789">
      <w:pPr>
        <w:rPr>
          <w:rFonts w:ascii="Times New Roman" w:hAnsi="Times New Roman" w:cs="Times New Roman"/>
          <w:sz w:val="24"/>
          <w:szCs w:val="24"/>
        </w:rPr>
      </w:pPr>
    </w:p>
    <w:p w:rsidR="00CD56E7" w:rsidRPr="00CD56E7" w:rsidRDefault="00CD56E7" w:rsidP="00BF7789">
      <w:pPr>
        <w:rPr>
          <w:rFonts w:ascii="Times New Roman" w:hAnsi="Times New Roman" w:cs="Times New Roman"/>
          <w:sz w:val="24"/>
          <w:szCs w:val="24"/>
        </w:rPr>
      </w:pPr>
    </w:p>
    <w:p w:rsidR="009A41EE" w:rsidRPr="00CD56E7" w:rsidRDefault="009A41EE" w:rsidP="00E73E8C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CD56E7">
        <w:rPr>
          <w:rFonts w:ascii="Times New Roman" w:hAnsi="Times New Roman" w:cs="Times New Roman"/>
          <w:sz w:val="24"/>
          <w:szCs w:val="24"/>
        </w:rPr>
        <w:t>Четверг</w:t>
      </w:r>
      <w:r w:rsidR="00131E77" w:rsidRPr="00CD56E7">
        <w:rPr>
          <w:rFonts w:ascii="Times New Roman" w:hAnsi="Times New Roman" w:cs="Times New Roman"/>
          <w:sz w:val="24"/>
          <w:szCs w:val="24"/>
        </w:rPr>
        <w:t xml:space="preserve"> 16</w:t>
      </w:r>
      <w:r w:rsidR="00E73E8C" w:rsidRPr="00CD56E7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1"/>
        <w:gridCol w:w="1941"/>
        <w:gridCol w:w="2128"/>
        <w:gridCol w:w="7080"/>
        <w:gridCol w:w="2800"/>
      </w:tblGrid>
      <w:tr w:rsidR="00CD56E7" w:rsidRPr="00CD56E7" w:rsidTr="00CD56E7">
        <w:tc>
          <w:tcPr>
            <w:tcW w:w="704" w:type="dxa"/>
          </w:tcPr>
          <w:p w:rsidR="00E73E8C" w:rsidRPr="00CD56E7" w:rsidRDefault="00E73E8C" w:rsidP="00365F31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E73E8C" w:rsidRPr="00CD56E7" w:rsidRDefault="00E73E8C" w:rsidP="00365F3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</w:t>
            </w:r>
          </w:p>
        </w:tc>
        <w:tc>
          <w:tcPr>
            <w:tcW w:w="2254" w:type="dxa"/>
          </w:tcPr>
          <w:p w:rsidR="00E73E8C" w:rsidRPr="00CD56E7" w:rsidRDefault="00E73E8C" w:rsidP="00365F3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7205" w:type="dxa"/>
          </w:tcPr>
          <w:p w:rsidR="00BF7789" w:rsidRPr="00CD56E7" w:rsidRDefault="00BF7789" w:rsidP="00BF7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6E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Контрольое изложение.</w:t>
            </w:r>
            <w:r w:rsidRPr="00CD56E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Pr="00CD5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proofErr w:type="gramStart"/>
            <w:r w:rsidRPr="00CD56E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6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Көзен</w:t>
            </w:r>
            <w:proofErr w:type="gramEnd"/>
            <w:r w:rsidRPr="00CD56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таң атып өлгерми, кич була”</w:t>
            </w:r>
          </w:p>
          <w:p w:rsidR="00BF7789" w:rsidRPr="00CD56E7" w:rsidRDefault="00BF7789" w:rsidP="00BF7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Аудиозапись отправлю в</w:t>
            </w: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E73E8C" w:rsidRPr="00CD56E7" w:rsidRDefault="00E73E8C" w:rsidP="00BF77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24" w:type="dxa"/>
          </w:tcPr>
          <w:p w:rsidR="00E73E8C" w:rsidRPr="00CD56E7" w:rsidRDefault="00BF7789" w:rsidP="00365F31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7" w:history="1">
              <w:r w:rsidRPr="00CD56E7"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CD56E7" w:rsidRPr="00CD56E7" w:rsidTr="00CD56E7">
        <w:tc>
          <w:tcPr>
            <w:tcW w:w="704" w:type="dxa"/>
          </w:tcPr>
          <w:p w:rsidR="0040779C" w:rsidRPr="00CD56E7" w:rsidRDefault="0040779C" w:rsidP="0040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40779C" w:rsidRPr="00CD56E7" w:rsidRDefault="0040779C" w:rsidP="0040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54" w:type="dxa"/>
          </w:tcPr>
          <w:p w:rsidR="0040779C" w:rsidRPr="00CD56E7" w:rsidRDefault="0040779C" w:rsidP="0040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7205" w:type="dxa"/>
          </w:tcPr>
          <w:p w:rsidR="00BF7789" w:rsidRPr="00CD56E7" w:rsidRDefault="00BF7789" w:rsidP="00BF77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Условия, необходимые для его существования.</w:t>
            </w:r>
          </w:p>
          <w:p w:rsidR="00BF7789" w:rsidRPr="00CD56E7" w:rsidRDefault="00BF7789" w:rsidP="00BF77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по  учебнику</w:t>
            </w:r>
            <w:proofErr w:type="gram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§103, ответы на вопросы устно;  </w:t>
            </w:r>
          </w:p>
          <w:p w:rsidR="0040779C" w:rsidRPr="00CD56E7" w:rsidRDefault="00BF7789" w:rsidP="00BF7789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Р773-775, сфотографировать и отправить по почте ЭО РТ  </w:t>
            </w:r>
            <w:hyperlink r:id="rId18" w:history="1"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CD56E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CD56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</w:rPr>
              <w:t>WhatcApp</w:t>
            </w:r>
            <w:proofErr w:type="spellEnd"/>
          </w:p>
        </w:tc>
        <w:tc>
          <w:tcPr>
            <w:tcW w:w="2824" w:type="dxa"/>
          </w:tcPr>
          <w:p w:rsidR="0040779C" w:rsidRPr="00CD56E7" w:rsidRDefault="0040779C" w:rsidP="0040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6E7" w:rsidRPr="00CD56E7" w:rsidTr="00CD56E7">
        <w:tc>
          <w:tcPr>
            <w:tcW w:w="704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3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54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7205" w:type="dxa"/>
          </w:tcPr>
          <w:p w:rsidR="00BF7789" w:rsidRPr="00CD56E7" w:rsidRDefault="00BF7789" w:rsidP="00BF7789">
            <w:pPr>
              <w:rPr>
                <w:rFonts w:ascii="Times New Roman" w:eastAsia="Calibri" w:hAnsi="Times New Roman" w:cs="Times New Roman"/>
              </w:rPr>
            </w:pPr>
            <w:r w:rsidRPr="00CD56E7">
              <w:rPr>
                <w:rFonts w:ascii="Times New Roman" w:eastAsia="Calibri" w:hAnsi="Times New Roman" w:cs="Times New Roman"/>
              </w:rPr>
              <w:t>Волейбол</w:t>
            </w:r>
          </w:p>
          <w:p w:rsidR="00BF7789" w:rsidRPr="00CD56E7" w:rsidRDefault="00BF7789" w:rsidP="00BF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спортсмены – волейболисты </w:t>
            </w:r>
          </w:p>
          <w:p w:rsidR="006F041D" w:rsidRPr="00CD56E7" w:rsidRDefault="005540D1" w:rsidP="00BF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F7789"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https://sportschools.ru/page.php?name=luchshie_voleybolisty_mira</w:t>
              </w:r>
            </w:hyperlink>
            <w:r w:rsidR="00BF7789"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 написать сообщение об одном спортсмене волейболисте (по выбору), </w:t>
            </w:r>
            <w:r w:rsidR="00BF7789" w:rsidRPr="00CD56E7">
              <w:rPr>
                <w:rFonts w:ascii="Times New Roman" w:eastAsia="Calibri" w:hAnsi="Times New Roman" w:cs="Times New Roman"/>
              </w:rPr>
              <w:t>отправить на электронную почту : 4230001975@</w:t>
            </w:r>
            <w:r w:rsidR="00BF7789"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7789"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BF7789"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BF7789"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BF7789"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BF7789"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24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6E7" w:rsidRPr="00CD56E7" w:rsidTr="00CD56E7">
        <w:tc>
          <w:tcPr>
            <w:tcW w:w="704" w:type="dxa"/>
          </w:tcPr>
          <w:p w:rsidR="00F17969" w:rsidRPr="00CD56E7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3" w:type="dxa"/>
          </w:tcPr>
          <w:p w:rsidR="00F17969" w:rsidRPr="00CD56E7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54" w:type="dxa"/>
          </w:tcPr>
          <w:p w:rsidR="00F17969" w:rsidRPr="00CD56E7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205" w:type="dxa"/>
          </w:tcPr>
          <w:p w:rsidR="00F17969" w:rsidRPr="00CD56E7" w:rsidRDefault="00131E77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</w:rPr>
              <w:t>Социальные нормы. (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interneturok</w:t>
            </w:r>
            <w:proofErr w:type="spellEnd"/>
            <w:r w:rsidRPr="00CD56E7">
              <w:rPr>
                <w:rFonts w:ascii="Times New Roman" w:hAnsi="Times New Roman" w:cs="Times New Roman"/>
              </w:rPr>
              <w:t>.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CD56E7">
              <w:rPr>
                <w:rFonts w:ascii="Times New Roman" w:hAnsi="Times New Roman" w:cs="Times New Roman"/>
              </w:rPr>
              <w:t xml:space="preserve">) </w:t>
            </w:r>
            <w:r w:rsidRPr="00CD56E7">
              <w:rPr>
                <w:rFonts w:ascii="Times New Roman" w:eastAsia="Times New Roman,Italic" w:hAnsi="Times New Roman" w:cs="Times New Roman"/>
                <w:iCs/>
              </w:rPr>
              <w:t xml:space="preserve">Изучить тему и термины(учебник  п.14 стр.153-157);ответить </w:t>
            </w:r>
            <w:proofErr w:type="spellStart"/>
            <w:r w:rsidRPr="00CD56E7">
              <w:rPr>
                <w:rFonts w:ascii="Times New Roman" w:eastAsia="Times New Roman,Italic" w:hAnsi="Times New Roman" w:cs="Times New Roman"/>
                <w:iCs/>
              </w:rPr>
              <w:t>пись</w:t>
            </w:r>
            <w:proofErr w:type="spellEnd"/>
            <w:r w:rsidRPr="00CD56E7">
              <w:rPr>
                <w:rFonts w:ascii="Times New Roman" w:eastAsia="Times New Roman,Italic" w:hAnsi="Times New Roman" w:cs="Times New Roman"/>
                <w:iCs/>
              </w:rPr>
              <w:t xml:space="preserve">. на вопросы и задания к документу  с 1-5 стр.163; отправить на </w:t>
            </w:r>
            <w:r w:rsidRPr="00CD56E7">
              <w:rPr>
                <w:rFonts w:ascii="Times New Roman" w:hAnsi="Times New Roman" w:cs="Times New Roman"/>
              </w:rPr>
              <w:t>ТелефонWA89393480418,электрон.почта4230000004@edu.tatar.ru до 19.00ч.</w:t>
            </w:r>
          </w:p>
        </w:tc>
        <w:tc>
          <w:tcPr>
            <w:tcW w:w="2824" w:type="dxa"/>
          </w:tcPr>
          <w:p w:rsidR="00F17969" w:rsidRPr="00CD56E7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89" w:rsidRPr="00CD56E7" w:rsidTr="00CD56E7">
        <w:tc>
          <w:tcPr>
            <w:tcW w:w="704" w:type="dxa"/>
          </w:tcPr>
          <w:p w:rsidR="00F17969" w:rsidRPr="00CD56E7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73" w:type="dxa"/>
          </w:tcPr>
          <w:p w:rsidR="00F17969" w:rsidRPr="00CD56E7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4" w:type="dxa"/>
          </w:tcPr>
          <w:p w:rsidR="00F17969" w:rsidRPr="00CD56E7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205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</w:rPr>
            </w:pPr>
            <w:r w:rsidRPr="00CD56E7">
              <w:rPr>
                <w:rFonts w:ascii="Times New Roman" w:hAnsi="Times New Roman" w:cs="Times New Roman"/>
              </w:rPr>
              <w:t xml:space="preserve">Междометие как особый разряд слов. Звукоподражательные слова. Прочитать из учебника </w:t>
            </w:r>
            <w:proofErr w:type="gramStart"/>
            <w:r w:rsidRPr="00CD56E7">
              <w:rPr>
                <w:rFonts w:ascii="Times New Roman" w:hAnsi="Times New Roman" w:cs="Times New Roman"/>
              </w:rPr>
              <w:t>п.64,выполнить</w:t>
            </w:r>
            <w:proofErr w:type="gramEnd"/>
            <w:r w:rsidRPr="00CD56E7">
              <w:rPr>
                <w:rFonts w:ascii="Times New Roman" w:hAnsi="Times New Roman" w:cs="Times New Roman"/>
              </w:rPr>
              <w:t xml:space="preserve"> упр.320, фото отправить по </w:t>
            </w:r>
            <w:r w:rsidRPr="00CD56E7">
              <w:rPr>
                <w:rFonts w:ascii="Times New Roman" w:hAnsi="Times New Roman" w:cs="Times New Roman"/>
                <w:lang w:val="en-US"/>
              </w:rPr>
              <w:t>WP</w:t>
            </w:r>
            <w:r w:rsidRPr="00CD56E7">
              <w:rPr>
                <w:rFonts w:ascii="Times New Roman" w:hAnsi="Times New Roman" w:cs="Times New Roman"/>
              </w:rPr>
              <w:t xml:space="preserve"> на номер 79047603879</w:t>
            </w:r>
          </w:p>
          <w:p w:rsidR="00F17969" w:rsidRPr="00CD56E7" w:rsidRDefault="00F17969" w:rsidP="00F179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F17969" w:rsidRPr="00CD56E7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89" w:rsidRPr="00CD56E7" w:rsidTr="00CD56E7">
        <w:tc>
          <w:tcPr>
            <w:tcW w:w="704" w:type="dxa"/>
          </w:tcPr>
          <w:p w:rsidR="00894A58" w:rsidRPr="00CD56E7" w:rsidRDefault="00894A58" w:rsidP="0089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3" w:type="dxa"/>
          </w:tcPr>
          <w:p w:rsidR="00894A58" w:rsidRPr="00CD56E7" w:rsidRDefault="00894A58" w:rsidP="0089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54" w:type="dxa"/>
          </w:tcPr>
          <w:p w:rsidR="00894A58" w:rsidRPr="00CD56E7" w:rsidRDefault="00894A58" w:rsidP="0089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7205" w:type="dxa"/>
          </w:tcPr>
          <w:p w:rsidR="00894A58" w:rsidRPr="00CD56E7" w:rsidRDefault="00894A58" w:rsidP="0089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П.47,48читать, ответить на вопросы 1,2 стр.172</w:t>
            </w:r>
          </w:p>
        </w:tc>
        <w:tc>
          <w:tcPr>
            <w:tcW w:w="2824" w:type="dxa"/>
          </w:tcPr>
          <w:p w:rsidR="00894A58" w:rsidRPr="00CD56E7" w:rsidRDefault="00894A58" w:rsidP="0089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20" w:history="1">
              <w:r w:rsidRPr="00CD56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AD14ED" w:rsidRPr="00CD56E7" w:rsidRDefault="00AD14ED">
      <w:pPr>
        <w:rPr>
          <w:rFonts w:ascii="Times New Roman" w:hAnsi="Times New Roman" w:cs="Times New Roman"/>
          <w:sz w:val="24"/>
          <w:szCs w:val="24"/>
        </w:rPr>
      </w:pPr>
    </w:p>
    <w:p w:rsidR="00AD14ED" w:rsidRPr="00CD56E7" w:rsidRDefault="00AD14ED">
      <w:pPr>
        <w:rPr>
          <w:rFonts w:ascii="Times New Roman" w:hAnsi="Times New Roman" w:cs="Times New Roman"/>
          <w:sz w:val="24"/>
          <w:szCs w:val="24"/>
        </w:rPr>
      </w:pPr>
    </w:p>
    <w:p w:rsidR="009A41EE" w:rsidRPr="00CD56E7" w:rsidRDefault="009A41EE">
      <w:pPr>
        <w:rPr>
          <w:rFonts w:ascii="Times New Roman" w:hAnsi="Times New Roman" w:cs="Times New Roman"/>
          <w:sz w:val="24"/>
          <w:szCs w:val="24"/>
        </w:rPr>
      </w:pPr>
      <w:r w:rsidRPr="00CD56E7">
        <w:rPr>
          <w:rFonts w:ascii="Times New Roman" w:hAnsi="Times New Roman" w:cs="Times New Roman"/>
          <w:sz w:val="24"/>
          <w:szCs w:val="24"/>
        </w:rPr>
        <w:t>Пятница</w:t>
      </w:r>
      <w:r w:rsidR="00B523C6" w:rsidRPr="00CD56E7">
        <w:rPr>
          <w:rFonts w:ascii="Times New Roman" w:hAnsi="Times New Roman" w:cs="Times New Roman"/>
          <w:sz w:val="24"/>
          <w:szCs w:val="24"/>
        </w:rPr>
        <w:t xml:space="preserve"> 1</w:t>
      </w:r>
      <w:r w:rsidR="00131E77" w:rsidRPr="00CD56E7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1258"/>
        <w:gridCol w:w="940"/>
        <w:gridCol w:w="10087"/>
        <w:gridCol w:w="1771"/>
      </w:tblGrid>
      <w:tr w:rsidR="006F041D" w:rsidRPr="00CD56E7" w:rsidTr="005540D1">
        <w:tc>
          <w:tcPr>
            <w:tcW w:w="504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9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9108" w:type="dxa"/>
          </w:tcPr>
          <w:p w:rsidR="007675EF" w:rsidRPr="00CD56E7" w:rsidRDefault="007675EF" w:rsidP="007675EF">
            <w:pPr>
              <w:rPr>
                <w:rFonts w:ascii="Times New Roman" w:eastAsia="Calibri" w:hAnsi="Times New Roman" w:cs="Times New Roman"/>
              </w:rPr>
            </w:pPr>
            <w:r w:rsidRPr="00CD56E7">
              <w:rPr>
                <w:rFonts w:ascii="Times New Roman" w:eastAsia="Calibri" w:hAnsi="Times New Roman" w:cs="Times New Roman"/>
              </w:rPr>
              <w:t>Волейбол</w:t>
            </w:r>
          </w:p>
          <w:p w:rsidR="007675EF" w:rsidRPr="00CD56E7" w:rsidRDefault="005540D1" w:rsidP="007675EF">
            <w:pPr>
              <w:rPr>
                <w:rFonts w:ascii="Times New Roman" w:eastAsia="Calibri" w:hAnsi="Times New Roman" w:cs="Times New Roman"/>
              </w:rPr>
            </w:pPr>
            <w:hyperlink r:id="rId21" w:history="1">
              <w:r w:rsidR="007675EF" w:rsidRPr="00CD56E7">
                <w:rPr>
                  <w:rFonts w:ascii="Times New Roman" w:hAnsi="Times New Roman" w:cs="Times New Roman"/>
                  <w:color w:val="0000FF"/>
                  <w:u w:val="single"/>
                </w:rPr>
                <w:t>https://revolution.allbest.ru/sport/00618849_0.html</w:t>
              </w:r>
            </w:hyperlink>
            <w:r w:rsidR="007675EF" w:rsidRPr="00CD56E7">
              <w:rPr>
                <w:rFonts w:ascii="Times New Roman" w:eastAsia="Calibri" w:hAnsi="Times New Roman" w:cs="Times New Roman"/>
              </w:rPr>
              <w:t xml:space="preserve"> «Развитие волейбола в России»  </w:t>
            </w:r>
            <w:r w:rsidR="007675EF"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сообщение, </w:t>
            </w:r>
            <w:r w:rsidR="007675EF" w:rsidRPr="00CD56E7">
              <w:rPr>
                <w:rFonts w:ascii="Times New Roman" w:eastAsia="Calibri" w:hAnsi="Times New Roman" w:cs="Times New Roman"/>
              </w:rPr>
              <w:t>отправить на электронную почту : 4230001975@</w:t>
            </w:r>
            <w:r w:rsidR="007675EF"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5EF"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7675EF"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7675EF"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7675EF"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7675EF" w:rsidRPr="00CD56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6F041D" w:rsidRPr="00CD56E7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5540D1">
        <w:tc>
          <w:tcPr>
            <w:tcW w:w="504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8" w:type="dxa"/>
          </w:tcPr>
          <w:p w:rsidR="005540D1" w:rsidRDefault="005540D1" w:rsidP="005540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107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многогранника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107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540D1" w:rsidRDefault="005540D1" w:rsidP="005540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Pr="00E03DC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preview/?filmId=7905941066701859559&amp;text=10%20класс%20атанасян%20Понятие%20многогранника.%20Призма&amp;path=wizard&amp;parent-reqid=1586607100735843-1378204458676851895700162-production-app-host-man-web-yp-125&amp;redircnt=1586607108.1</w:t>
              </w:r>
            </w:hyperlink>
          </w:p>
          <w:p w:rsidR="005540D1" w:rsidRDefault="005540D1" w:rsidP="005540D1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7-п.30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выполнить№219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№220,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номер тел.9503198790 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1771" w:type="dxa"/>
          </w:tcPr>
          <w:p w:rsidR="005540D1" w:rsidRDefault="005540D1" w:rsidP="005540D1">
            <w:r>
              <w:t>Моя почта:</w:t>
            </w:r>
          </w:p>
          <w:p w:rsidR="005540D1" w:rsidRDefault="005540D1" w:rsidP="005540D1">
            <w:hyperlink r:id="rId23" w:history="1">
              <w:r>
                <w:rPr>
                  <w:rStyle w:val="a4"/>
                  <w:rFonts w:ascii="Helvetica" w:hAnsi="Helvetica" w:cs="Helvetica"/>
                  <w:color w:val="428BCA"/>
                  <w:shd w:val="clear" w:color="auto" w:fill="FFFFFF"/>
                </w:rPr>
                <w:t>4230000064@edu.tatar.ru</w:t>
              </w:r>
            </w:hyperlink>
          </w:p>
        </w:tc>
      </w:tr>
      <w:tr w:rsidR="005540D1" w:rsidRPr="00CD56E7" w:rsidTr="005540D1">
        <w:tc>
          <w:tcPr>
            <w:tcW w:w="504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8" w:type="dxa"/>
          </w:tcPr>
          <w:p w:rsidR="005540D1" w:rsidRDefault="005540D1" w:rsidP="005540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107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многогранника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107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</w:t>
            </w:r>
            <w:r>
              <w:t xml:space="preserve"> </w:t>
            </w:r>
            <w:hyperlink r:id="rId24" w:history="1">
              <w:r w:rsidRPr="00091E9D">
                <w:rPr>
                  <w:rStyle w:val="a4"/>
                  <w:lang w:val="tt-RU"/>
                </w:rPr>
                <w:t>https://resh.edu.ru/subject/lesson/5443/conspect/21269/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5540D1" w:rsidRPr="00091E9D" w:rsidRDefault="005540D1" w:rsidP="005540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7-п.30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выполнить№229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№231,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номер тел.9503198790 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:rsidR="005540D1" w:rsidRPr="00091E9D" w:rsidRDefault="005540D1" w:rsidP="005540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540D1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540D1" w:rsidRDefault="005540D1" w:rsidP="005540D1">
            <w:r>
              <w:t>Моя почта:</w:t>
            </w:r>
          </w:p>
          <w:p w:rsidR="005540D1" w:rsidRDefault="005540D1" w:rsidP="005540D1">
            <w:hyperlink r:id="rId25" w:history="1">
              <w:r>
                <w:rPr>
                  <w:rStyle w:val="a4"/>
                  <w:rFonts w:ascii="Helvetica" w:hAnsi="Helvetica" w:cs="Helvetica"/>
                  <w:color w:val="428BCA"/>
                  <w:shd w:val="clear" w:color="auto" w:fill="FFFFFF"/>
                </w:rPr>
                <w:t>4230000064@edu.tatar.ru</w:t>
              </w:r>
            </w:hyperlink>
          </w:p>
        </w:tc>
      </w:tr>
      <w:tr w:rsidR="005540D1" w:rsidRPr="00CD56E7" w:rsidTr="005540D1">
        <w:tc>
          <w:tcPr>
            <w:tcW w:w="504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1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910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Р.Р..Изложение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сочинения по отрывку «Встреча с дубом».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5540D1">
        <w:tc>
          <w:tcPr>
            <w:tcW w:w="504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урок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1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910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Виды Вооруженных сил, рода войск. История их создания и предназначение. Учебник ОБЖ, </w:t>
            </w:r>
            <w:r w:rsidRPr="00CD56E7">
              <w:rPr>
                <w:rFonts w:ascii="Times New Roman" w:hAnsi="Times New Roman" w:cs="Times New Roman"/>
                <w:color w:val="000000"/>
              </w:rPr>
              <w:t>§40 - 45,</w:t>
            </w: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https://interneturok.ru/subject/obzh/class/10</w:t>
              </w:r>
            </w:hyperlink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войска, их состав и предназначение. Учебник ОБЖ,</w:t>
            </w:r>
            <w:r w:rsidRPr="00CD56E7">
              <w:rPr>
                <w:rFonts w:ascii="Times New Roman" w:hAnsi="Times New Roman" w:cs="Times New Roman"/>
                <w:color w:val="000000"/>
              </w:rPr>
              <w:t xml:space="preserve"> §46. </w:t>
            </w: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урока по учебнику. Подготовить презентацию по одному виду ВС РФ, прислать на электронную почту </w:t>
            </w:r>
            <w:hyperlink r:id="rId27" w:history="1"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farhat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satdaroff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1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5540D1">
        <w:tc>
          <w:tcPr>
            <w:tcW w:w="504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эл.к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10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</w:rPr>
            </w:pPr>
            <w:r w:rsidRPr="00CD56E7">
              <w:rPr>
                <w:rFonts w:ascii="Times New Roman" w:hAnsi="Times New Roman" w:cs="Times New Roman"/>
              </w:rPr>
              <w:t>Конституционный суд. (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interneturok</w:t>
            </w:r>
            <w:proofErr w:type="spellEnd"/>
            <w:r w:rsidRPr="00CD56E7">
              <w:rPr>
                <w:rFonts w:ascii="Times New Roman" w:hAnsi="Times New Roman" w:cs="Times New Roman"/>
              </w:rPr>
              <w:t>.</w:t>
            </w:r>
            <w:proofErr w:type="spellStart"/>
            <w:r w:rsidRPr="00CD56E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CD56E7">
              <w:rPr>
                <w:rFonts w:ascii="Times New Roman" w:hAnsi="Times New Roman" w:cs="Times New Roman"/>
              </w:rPr>
              <w:t>),ознакомиться с материалом.</w:t>
            </w:r>
          </w:p>
        </w:tc>
        <w:tc>
          <w:tcPr>
            <w:tcW w:w="1771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666" w:rsidRPr="00CD56E7" w:rsidRDefault="00EE7666">
      <w:pPr>
        <w:rPr>
          <w:rFonts w:ascii="Times New Roman" w:hAnsi="Times New Roman" w:cs="Times New Roman"/>
          <w:sz w:val="24"/>
          <w:szCs w:val="24"/>
        </w:rPr>
      </w:pPr>
    </w:p>
    <w:p w:rsidR="00EE7666" w:rsidRPr="00CD56E7" w:rsidRDefault="00EE7666">
      <w:pPr>
        <w:rPr>
          <w:rFonts w:ascii="Times New Roman" w:hAnsi="Times New Roman" w:cs="Times New Roman"/>
          <w:sz w:val="24"/>
          <w:szCs w:val="24"/>
        </w:rPr>
      </w:pPr>
    </w:p>
    <w:p w:rsidR="009A41EE" w:rsidRPr="00CD56E7" w:rsidRDefault="009A41EE">
      <w:pPr>
        <w:rPr>
          <w:rFonts w:ascii="Times New Roman" w:hAnsi="Times New Roman" w:cs="Times New Roman"/>
          <w:sz w:val="24"/>
          <w:szCs w:val="24"/>
        </w:rPr>
      </w:pPr>
      <w:r w:rsidRPr="00CD56E7">
        <w:rPr>
          <w:rFonts w:ascii="Times New Roman" w:hAnsi="Times New Roman" w:cs="Times New Roman"/>
          <w:sz w:val="24"/>
          <w:szCs w:val="24"/>
        </w:rPr>
        <w:t>Суббота</w:t>
      </w:r>
      <w:r w:rsidR="00131E77" w:rsidRPr="00CD56E7">
        <w:rPr>
          <w:rFonts w:ascii="Times New Roman" w:hAnsi="Times New Roman" w:cs="Times New Roman"/>
          <w:sz w:val="24"/>
          <w:szCs w:val="24"/>
        </w:rPr>
        <w:t xml:space="preserve"> 18</w:t>
      </w:r>
    </w:p>
    <w:tbl>
      <w:tblPr>
        <w:tblStyle w:val="a3"/>
        <w:tblW w:w="0" w:type="auto"/>
        <w:tblInd w:w="-13" w:type="dxa"/>
        <w:tblLayout w:type="fixed"/>
        <w:tblLook w:val="04A0" w:firstRow="1" w:lastRow="0" w:firstColumn="1" w:lastColumn="0" w:noHBand="0" w:noVBand="1"/>
      </w:tblPr>
      <w:tblGrid>
        <w:gridCol w:w="859"/>
        <w:gridCol w:w="1843"/>
        <w:gridCol w:w="2268"/>
        <w:gridCol w:w="6804"/>
        <w:gridCol w:w="2799"/>
      </w:tblGrid>
      <w:tr w:rsidR="00DF2485" w:rsidRPr="00CD56E7" w:rsidTr="00CD56E7">
        <w:tc>
          <w:tcPr>
            <w:tcW w:w="859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6804" w:type="dxa"/>
          </w:tcPr>
          <w:p w:rsidR="00DF2485" w:rsidRPr="00CD56E7" w:rsidRDefault="00DF2485" w:rsidP="00DF248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6E7">
              <w:rPr>
                <w:rFonts w:ascii="Times New Roman" w:hAnsi="Times New Roman"/>
                <w:sz w:val="24"/>
                <w:szCs w:val="24"/>
              </w:rPr>
              <w:t xml:space="preserve">Сделать упр. 7, стр. 134; упр. 4, стр. 135 в учебнике по теме: «Электронная музыка. Производство бумаги.»   </w:t>
            </w:r>
          </w:p>
          <w:p w:rsidR="00DF2485" w:rsidRPr="00CD56E7" w:rsidRDefault="00DF2485" w:rsidP="00DF248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6E7">
              <w:rPr>
                <w:rFonts w:ascii="Times New Roman" w:hAnsi="Times New Roman"/>
                <w:sz w:val="24"/>
                <w:szCs w:val="24"/>
              </w:rPr>
              <w:t>Электронный учебник стр. 134-135</w:t>
            </w:r>
          </w:p>
          <w:p w:rsidR="00DF2485" w:rsidRPr="00CD56E7" w:rsidRDefault="00DF2485" w:rsidP="00DF248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6E7"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DF2485" w:rsidRPr="00CD56E7" w:rsidRDefault="005540D1" w:rsidP="00DF248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DF2485" w:rsidRPr="00CD56E7">
                <w:rPr>
                  <w:rStyle w:val="a4"/>
                  <w:rFonts w:ascii="Times New Roman" w:hAnsi="Times New Roman"/>
                </w:rPr>
                <w:t>https://znayka.pw/uchebniki/10-klass/anglijskij-yazyk-10-klass-spotlight-10-uchebnik-afanaseva-o-v-duli-d-miheeva-i-v/</w:t>
              </w:r>
            </w:hyperlink>
          </w:p>
        </w:tc>
        <w:tc>
          <w:tcPr>
            <w:tcW w:w="2799" w:type="dxa"/>
          </w:tcPr>
          <w:p w:rsidR="00DF2485" w:rsidRPr="00CD56E7" w:rsidRDefault="00DF2485" w:rsidP="00DF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CD56E7">
        <w:tc>
          <w:tcPr>
            <w:tcW w:w="85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540D1" w:rsidRDefault="005540D1" w:rsidP="005540D1">
            <w:r>
              <w:rPr>
                <w:rFonts w:ascii="Times New Roman" w:hAnsi="Times New Roman" w:cs="Times New Roman"/>
                <w:sz w:val="24"/>
                <w:szCs w:val="24"/>
              </w:rPr>
              <w:t>Изучить тему:</w:t>
            </w:r>
            <w:r w:rsidRPr="009B69E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07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и боковой поверхности призмы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</w:t>
            </w:r>
          </w:p>
          <w:p w:rsidR="005540D1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E03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https://www.youtube.com/watch?v=6xMYyPG9PlU&amp;feature=emb_rel_err</w:t>
              </w:r>
            </w:hyperlink>
          </w:p>
          <w:p w:rsidR="005540D1" w:rsidRDefault="005540D1" w:rsidP="005540D1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п.27-п.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№23,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направит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ь на номер тел.9503198790 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99" w:type="dxa"/>
          </w:tcPr>
          <w:p w:rsidR="005540D1" w:rsidRDefault="005540D1" w:rsidP="005540D1">
            <w:r>
              <w:t>Моя почта:</w:t>
            </w:r>
          </w:p>
          <w:p w:rsidR="005540D1" w:rsidRDefault="005540D1" w:rsidP="005540D1">
            <w:hyperlink r:id="rId30" w:history="1">
              <w:r>
                <w:rPr>
                  <w:rStyle w:val="a4"/>
                  <w:rFonts w:ascii="Helvetica" w:hAnsi="Helvetica" w:cs="Helvetica"/>
                  <w:color w:val="428BCA"/>
                  <w:shd w:val="clear" w:color="auto" w:fill="FFFFFF"/>
                </w:rPr>
                <w:t>4230000064@edu.tatar.ru</w:t>
              </w:r>
            </w:hyperlink>
          </w:p>
        </w:tc>
      </w:tr>
      <w:tr w:rsidR="005540D1" w:rsidRPr="00CD56E7" w:rsidTr="00CD56E7">
        <w:tc>
          <w:tcPr>
            <w:tcW w:w="859" w:type="dxa"/>
          </w:tcPr>
          <w:p w:rsidR="005540D1" w:rsidRPr="00CD56E7" w:rsidRDefault="005540D1" w:rsidP="005540D1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540D1" w:rsidRPr="00CD56E7" w:rsidRDefault="005540D1" w:rsidP="005540D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</w:tcPr>
          <w:p w:rsidR="005540D1" w:rsidRPr="00CD56E7" w:rsidRDefault="005540D1" w:rsidP="005540D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6804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D56E7">
              <w:rPr>
                <w:rFonts w:ascii="Times New Roman" w:hAnsi="Times New Roman" w:cs="Times New Roman"/>
                <w:color w:val="000000"/>
              </w:rPr>
              <w:t>Галимджан</w:t>
            </w:r>
            <w:proofErr w:type="spellEnd"/>
            <w:r w:rsidRPr="00CD56E7">
              <w:rPr>
                <w:rFonts w:ascii="Times New Roman" w:hAnsi="Times New Roman" w:cs="Times New Roman"/>
                <w:color w:val="000000"/>
              </w:rPr>
              <w:t xml:space="preserve"> Ибрагимов (1887-1938)</w:t>
            </w:r>
            <w:r w:rsidRPr="00CD56E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</w:t>
            </w:r>
            <w:r w:rsidRPr="00CD56E7">
              <w:rPr>
                <w:rFonts w:ascii="Times New Roman" w:hAnsi="Times New Roman" w:cs="Times New Roman"/>
                <w:color w:val="000000"/>
              </w:rPr>
              <w:t xml:space="preserve"> выдающийся романтик в татарской литературе начала XX века. Исключительные характеры, необычные ситуации, проблема свободы личности в повести </w:t>
            </w:r>
            <w:r w:rsidRPr="00CD56E7">
              <w:rPr>
                <w:rFonts w:ascii="Times New Roman" w:hAnsi="Times New Roman" w:cs="Times New Roman"/>
                <w:noProof/>
                <w:color w:val="000000"/>
                <w:spacing w:val="1"/>
              </w:rPr>
              <w:t xml:space="preserve">«Татар халкы ниләр күрми» </w:t>
            </w:r>
            <w:r w:rsidRPr="00CD56E7">
              <w:rPr>
                <w:rFonts w:ascii="Times New Roman" w:hAnsi="Times New Roman" w:cs="Times New Roman"/>
                <w:color w:val="000000"/>
              </w:rPr>
              <w:t xml:space="preserve">(«Судьба татарки»). Культ любви, природы и искусства в рассказах </w:t>
            </w:r>
            <w:r w:rsidRPr="00CD56E7">
              <w:rPr>
                <w:rFonts w:ascii="Times New Roman" w:hAnsi="Times New Roman" w:cs="Times New Roman"/>
                <w:noProof/>
                <w:color w:val="000000"/>
                <w:spacing w:val="1"/>
              </w:rPr>
              <w:t xml:space="preserve">«Уты сүнгән </w:t>
            </w:r>
            <w:proofErr w:type="gramStart"/>
            <w:r w:rsidRPr="00CD56E7">
              <w:rPr>
                <w:rFonts w:ascii="Times New Roman" w:hAnsi="Times New Roman" w:cs="Times New Roman"/>
                <w:noProof/>
                <w:color w:val="000000"/>
                <w:spacing w:val="1"/>
              </w:rPr>
              <w:t>җәһәннәм»</w:t>
            </w:r>
            <w:r w:rsidRPr="00CD56E7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CD56E7">
              <w:rPr>
                <w:rFonts w:ascii="Times New Roman" w:hAnsi="Times New Roman" w:cs="Times New Roman"/>
                <w:color w:val="000000"/>
              </w:rPr>
              <w:t>«Угасший ад»), «</w:t>
            </w:r>
            <w:proofErr w:type="spellStart"/>
            <w:r w:rsidRPr="00CD56E7">
              <w:rPr>
                <w:rFonts w:ascii="Times New Roman" w:hAnsi="Times New Roman" w:cs="Times New Roman"/>
                <w:color w:val="000000"/>
              </w:rPr>
              <w:t>Сөю</w:t>
            </w:r>
            <w:proofErr w:type="spellEnd"/>
            <w:r w:rsidRPr="00CD56E7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CD56E7">
              <w:rPr>
                <w:rFonts w:ascii="Times New Roman" w:hAnsi="Times New Roman" w:cs="Times New Roman"/>
                <w:color w:val="000000"/>
              </w:rPr>
              <w:t>сәгадәт</w:t>
            </w:r>
            <w:proofErr w:type="spellEnd"/>
            <w:r w:rsidRPr="00CD56E7">
              <w:rPr>
                <w:rFonts w:ascii="Times New Roman" w:hAnsi="Times New Roman" w:cs="Times New Roman"/>
                <w:color w:val="000000"/>
              </w:rPr>
              <w:t>» («Любовь – счастье»), «</w:t>
            </w:r>
            <w:proofErr w:type="spellStart"/>
            <w:r w:rsidRPr="00CD56E7">
              <w:rPr>
                <w:rFonts w:ascii="Times New Roman" w:hAnsi="Times New Roman" w:cs="Times New Roman"/>
                <w:color w:val="000000"/>
              </w:rPr>
              <w:t>Диңгездә</w:t>
            </w:r>
            <w:proofErr w:type="spellEnd"/>
            <w:r w:rsidRPr="00CD56E7">
              <w:rPr>
                <w:rFonts w:ascii="Times New Roman" w:hAnsi="Times New Roman" w:cs="Times New Roman"/>
                <w:color w:val="000000"/>
              </w:rPr>
              <w:t>» («В море»).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color w:val="000000"/>
              </w:rPr>
            </w:pP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</w:rPr>
            </w:pPr>
            <w:r w:rsidRPr="00CD56E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Татарская драматургия начала ХХ века.</w:t>
            </w:r>
            <w:r w:rsidRPr="00CD56E7">
              <w:rPr>
                <w:rFonts w:ascii="Times New Roman" w:hAnsi="Times New Roman" w:cs="Times New Roman"/>
                <w:color w:val="000000"/>
              </w:rPr>
              <w:t xml:space="preserve"> Творчество </w:t>
            </w:r>
            <w:proofErr w:type="spellStart"/>
            <w:r w:rsidRPr="00CD56E7">
              <w:rPr>
                <w:rFonts w:ascii="Times New Roman" w:hAnsi="Times New Roman" w:cs="Times New Roman"/>
                <w:color w:val="000000"/>
              </w:rPr>
              <w:t>Галиасгара</w:t>
            </w:r>
            <w:proofErr w:type="spellEnd"/>
            <w:r w:rsidRPr="00CD56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  <w:color w:val="000000"/>
              </w:rPr>
              <w:t>Камала</w:t>
            </w:r>
            <w:proofErr w:type="spellEnd"/>
            <w:r w:rsidRPr="00CD56E7">
              <w:rPr>
                <w:rFonts w:ascii="Times New Roman" w:hAnsi="Times New Roman" w:cs="Times New Roman"/>
                <w:color w:val="000000"/>
              </w:rPr>
              <w:t xml:space="preserve"> (1879-1933): от просветительства – к реализму. Романтическая драматургия </w:t>
            </w:r>
            <w:proofErr w:type="spellStart"/>
            <w:proofErr w:type="gramStart"/>
            <w:r w:rsidRPr="00CD56E7">
              <w:rPr>
                <w:rFonts w:ascii="Times New Roman" w:hAnsi="Times New Roman" w:cs="Times New Roman"/>
                <w:color w:val="000000"/>
              </w:rPr>
              <w:t>Мирхайдара</w:t>
            </w:r>
            <w:proofErr w:type="spellEnd"/>
            <w:r w:rsidRPr="00CD56E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D56E7">
              <w:rPr>
                <w:rFonts w:ascii="Times New Roman" w:hAnsi="Times New Roman" w:cs="Times New Roman"/>
                <w:color w:val="000000"/>
              </w:rPr>
              <w:t>Файзи</w:t>
            </w:r>
            <w:proofErr w:type="spellEnd"/>
            <w:proofErr w:type="gramEnd"/>
            <w:r w:rsidRPr="00CD56E7">
              <w:rPr>
                <w:rFonts w:ascii="Times New Roman" w:hAnsi="Times New Roman" w:cs="Times New Roman"/>
                <w:color w:val="000000"/>
              </w:rPr>
              <w:t xml:space="preserve"> (1891-1928).</w:t>
            </w:r>
          </w:p>
          <w:p w:rsidR="005540D1" w:rsidRPr="00CD56E7" w:rsidRDefault="005540D1" w:rsidP="005540D1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CD56E7">
              <w:rPr>
                <w:rFonts w:ascii="Times New Roman" w:hAnsi="Times New Roman" w:cs="Times New Roman"/>
                <w:color w:val="000000"/>
              </w:rPr>
              <w:t xml:space="preserve">Читать и анализировать </w:t>
            </w:r>
            <w:r w:rsidRPr="00CD56E7">
              <w:rPr>
                <w:rFonts w:ascii="Times New Roman" w:hAnsi="Times New Roman" w:cs="Times New Roman"/>
              </w:rPr>
              <w:t xml:space="preserve">роман </w:t>
            </w:r>
            <w:proofErr w:type="spellStart"/>
            <w:r w:rsidRPr="00CD56E7">
              <w:rPr>
                <w:rFonts w:ascii="Times New Roman" w:hAnsi="Times New Roman" w:cs="Times New Roman"/>
              </w:rPr>
              <w:t>Г.Ибрагимова</w:t>
            </w:r>
            <w:proofErr w:type="spellEnd"/>
            <w:r w:rsidRPr="00CD56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D56E7">
              <w:rPr>
                <w:rFonts w:ascii="Times New Roman" w:hAnsi="Times New Roman" w:cs="Times New Roman"/>
              </w:rPr>
              <w:t>Яшь</w:t>
            </w:r>
            <w:proofErr w:type="spellEnd"/>
            <w:r w:rsidRPr="00CD56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6E7">
              <w:rPr>
                <w:rFonts w:ascii="Times New Roman" w:hAnsi="Times New Roman" w:cs="Times New Roman"/>
              </w:rPr>
              <w:t>йөрәкләр</w:t>
            </w:r>
            <w:proofErr w:type="spellEnd"/>
            <w:r w:rsidRPr="00CD56E7">
              <w:rPr>
                <w:rFonts w:ascii="Times New Roman" w:hAnsi="Times New Roman" w:cs="Times New Roman"/>
              </w:rPr>
              <w:t xml:space="preserve">» («Молодые сердца») и отрывки из критической статьи </w:t>
            </w:r>
            <w:r w:rsidRPr="00CD56E7">
              <w:rPr>
                <w:rFonts w:ascii="Times New Roman" w:hAnsi="Times New Roman" w:cs="Times New Roman"/>
                <w:color w:val="000000"/>
              </w:rPr>
              <w:t xml:space="preserve">«Татар </w:t>
            </w:r>
            <w:proofErr w:type="spellStart"/>
            <w:r w:rsidRPr="00CD56E7">
              <w:rPr>
                <w:rFonts w:ascii="Times New Roman" w:hAnsi="Times New Roman" w:cs="Times New Roman"/>
                <w:color w:val="000000"/>
              </w:rPr>
              <w:t>шагыйрьләре</w:t>
            </w:r>
            <w:proofErr w:type="spellEnd"/>
            <w:r w:rsidRPr="00CD56E7">
              <w:rPr>
                <w:rFonts w:ascii="Times New Roman" w:hAnsi="Times New Roman" w:cs="Times New Roman"/>
                <w:color w:val="000000"/>
              </w:rPr>
              <w:t>» (</w:t>
            </w:r>
            <w:r w:rsidRPr="00CD56E7">
              <w:rPr>
                <w:rFonts w:ascii="Times New Roman" w:hAnsi="Times New Roman" w:cs="Times New Roman"/>
              </w:rPr>
              <w:t>«Татарские поэты»)</w:t>
            </w:r>
          </w:p>
          <w:p w:rsidR="005540D1" w:rsidRPr="00CD56E7" w:rsidRDefault="005540D1" w:rsidP="005540D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56E7">
              <w:rPr>
                <w:rFonts w:ascii="Times New Roman" w:hAnsi="Times New Roman"/>
                <w:color w:val="000000"/>
              </w:rPr>
              <w:t xml:space="preserve">Читать и анализировать </w:t>
            </w:r>
            <w:r w:rsidRPr="00CD56E7">
              <w:rPr>
                <w:rFonts w:ascii="Times New Roman" w:hAnsi="Times New Roman"/>
              </w:rPr>
              <w:t xml:space="preserve">драму М. </w:t>
            </w:r>
            <w:proofErr w:type="spellStart"/>
            <w:r w:rsidRPr="00CD56E7">
              <w:rPr>
                <w:rFonts w:ascii="Times New Roman" w:hAnsi="Times New Roman"/>
              </w:rPr>
              <w:t>Файзи</w:t>
            </w:r>
            <w:proofErr w:type="spellEnd"/>
            <w:r w:rsidRPr="00CD56E7">
              <w:rPr>
                <w:rFonts w:ascii="Times New Roman" w:hAnsi="Times New Roman"/>
              </w:rPr>
              <w:t xml:space="preserve"> «</w:t>
            </w:r>
            <w:proofErr w:type="spellStart"/>
            <w:r w:rsidRPr="00CD56E7">
              <w:rPr>
                <w:rFonts w:ascii="Times New Roman" w:hAnsi="Times New Roman"/>
              </w:rPr>
              <w:t>Галиябану</w:t>
            </w:r>
            <w:proofErr w:type="spellEnd"/>
            <w:r w:rsidRPr="00CD56E7">
              <w:rPr>
                <w:rFonts w:ascii="Times New Roman" w:hAnsi="Times New Roman"/>
              </w:rPr>
              <w:t>».</w:t>
            </w:r>
          </w:p>
        </w:tc>
        <w:tc>
          <w:tcPr>
            <w:tcW w:w="2799" w:type="dxa"/>
          </w:tcPr>
          <w:p w:rsidR="005540D1" w:rsidRPr="00CD56E7" w:rsidRDefault="005540D1" w:rsidP="005540D1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0D1" w:rsidRPr="00CD56E7" w:rsidTr="00CD56E7">
        <w:tc>
          <w:tcPr>
            <w:tcW w:w="85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6804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Учебник география  стр. 159-165 Изучить тему  «Внешние экономические связи» и на платформе </w:t>
            </w:r>
            <w:hyperlink r:id="rId31" w:history="1"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 написать краткий конспект, отправить на электронную почту  </w:t>
            </w:r>
            <w:hyperlink r:id="rId32" w:history="1"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v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farida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74@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mail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ru</w:t>
              </w:r>
              <w:r w:rsidRPr="00CD56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 w:rsidRPr="00CD56E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D56E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9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3-31-66,</w:t>
            </w:r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5540D1" w:rsidRPr="00CD56E7" w:rsidTr="00CD56E7">
        <w:tc>
          <w:tcPr>
            <w:tcW w:w="85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6804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Обличение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бездуховности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лжепат</w:t>
            </w:r>
            <w:r w:rsidRPr="00CD56E7">
              <w:rPr>
                <w:rFonts w:ascii="Times New Roman" w:hAnsi="Times New Roman" w:cs="Times New Roman"/>
                <w:sz w:val="24"/>
                <w:szCs w:val="24"/>
              </w:rPr>
              <w:softHyphen/>
              <w:t>риотизма</w:t>
            </w:r>
            <w:proofErr w:type="spell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светского общества. Урок на образовательном портале </w:t>
            </w:r>
            <w:hyperlink r:id="rId33" w:history="1">
              <w:r w:rsidRPr="00CD56E7">
                <w:rPr>
                  <w:rStyle w:val="a4"/>
                  <w:rFonts w:ascii="Times New Roman" w:hAnsi="Times New Roman" w:cs="Times New Roman"/>
                  <w:color w:val="0000FF"/>
                </w:rPr>
                <w:t>https://resh.edu.ru/subject/lesson/3665/start/13344/</w:t>
              </w:r>
            </w:hyperlink>
            <w:r w:rsidRPr="00CD56E7">
              <w:rPr>
                <w:rFonts w:ascii="Times New Roman" w:hAnsi="Times New Roman" w:cs="Times New Roman"/>
              </w:rPr>
              <w:t xml:space="preserve"> , прослушать лекцию, ответить на вопрос: «Какова роль главы «В </w:t>
            </w:r>
            <w:proofErr w:type="spellStart"/>
            <w:r w:rsidRPr="00CD56E7">
              <w:rPr>
                <w:rFonts w:ascii="Times New Roman" w:hAnsi="Times New Roman" w:cs="Times New Roman"/>
              </w:rPr>
              <w:t>салонеА.П.Шере»?.Ответ</w:t>
            </w:r>
            <w:proofErr w:type="spellEnd"/>
            <w:r w:rsidRPr="00CD56E7">
              <w:rPr>
                <w:rFonts w:ascii="Times New Roman" w:hAnsi="Times New Roman" w:cs="Times New Roman"/>
              </w:rPr>
              <w:t xml:space="preserve"> отправить по  </w:t>
            </w:r>
            <w:r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CD5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79047693879</w:t>
            </w:r>
          </w:p>
        </w:tc>
        <w:tc>
          <w:tcPr>
            <w:tcW w:w="2799" w:type="dxa"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D1" w:rsidRPr="00CD56E7" w:rsidTr="00CD56E7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Садыкова Г.Г.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Зарубежная Европа. Страны Северной Европы. Учебник география, параграф 53,ответы на вопросы  на стр. 267 (4).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обращаться по тел:89510670189 Или фото листа с решением </w:t>
            </w:r>
            <w:proofErr w:type="gramStart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>на  номер</w:t>
            </w:r>
            <w:proofErr w:type="gramEnd"/>
            <w:r w:rsidRPr="00CD56E7">
              <w:rPr>
                <w:rFonts w:ascii="Times New Roman" w:hAnsi="Times New Roman" w:cs="Times New Roman"/>
                <w:sz w:val="24"/>
                <w:szCs w:val="24"/>
              </w:rPr>
              <w:t xml:space="preserve"> тел.  </w:t>
            </w:r>
            <w:proofErr w:type="spellStart"/>
            <w:r w:rsidRPr="00CD5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  <w:p w:rsidR="005540D1" w:rsidRPr="00CD56E7" w:rsidRDefault="005540D1" w:rsidP="0055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498" w:rsidRPr="00CD56E7" w:rsidRDefault="00BF7498">
      <w:pPr>
        <w:rPr>
          <w:rFonts w:ascii="Times New Roman" w:hAnsi="Times New Roman" w:cs="Times New Roman"/>
          <w:sz w:val="24"/>
          <w:szCs w:val="24"/>
        </w:rPr>
      </w:pPr>
    </w:p>
    <w:sectPr w:rsidR="00BF7498" w:rsidRPr="00CD56E7" w:rsidSect="009A41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D06"/>
    <w:rsid w:val="000D4713"/>
    <w:rsid w:val="00131E77"/>
    <w:rsid w:val="001B65D3"/>
    <w:rsid w:val="001D01D3"/>
    <w:rsid w:val="001F57C5"/>
    <w:rsid w:val="00245E2E"/>
    <w:rsid w:val="00365F31"/>
    <w:rsid w:val="003D0DE1"/>
    <w:rsid w:val="003D12FD"/>
    <w:rsid w:val="0040779C"/>
    <w:rsid w:val="00411C46"/>
    <w:rsid w:val="004167F0"/>
    <w:rsid w:val="004261E6"/>
    <w:rsid w:val="005540D1"/>
    <w:rsid w:val="00660107"/>
    <w:rsid w:val="00661BA7"/>
    <w:rsid w:val="006B2162"/>
    <w:rsid w:val="006F041D"/>
    <w:rsid w:val="0071617A"/>
    <w:rsid w:val="00726C05"/>
    <w:rsid w:val="007675EF"/>
    <w:rsid w:val="00810FEE"/>
    <w:rsid w:val="008123B6"/>
    <w:rsid w:val="00894A58"/>
    <w:rsid w:val="00903C9F"/>
    <w:rsid w:val="00993E02"/>
    <w:rsid w:val="009A41EE"/>
    <w:rsid w:val="00A35337"/>
    <w:rsid w:val="00A85D06"/>
    <w:rsid w:val="00AB52DF"/>
    <w:rsid w:val="00AD0C43"/>
    <w:rsid w:val="00AD14ED"/>
    <w:rsid w:val="00B1727E"/>
    <w:rsid w:val="00B523C6"/>
    <w:rsid w:val="00B96FC2"/>
    <w:rsid w:val="00BF7498"/>
    <w:rsid w:val="00BF7789"/>
    <w:rsid w:val="00C57CD4"/>
    <w:rsid w:val="00CD56E7"/>
    <w:rsid w:val="00DF2485"/>
    <w:rsid w:val="00E06189"/>
    <w:rsid w:val="00E17B48"/>
    <w:rsid w:val="00E73E8C"/>
    <w:rsid w:val="00E87D3F"/>
    <w:rsid w:val="00EE7666"/>
    <w:rsid w:val="00F1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6A084-2252-40FF-A766-18CD341C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23C6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AD14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AD14ED"/>
    <w:rPr>
      <w:color w:val="954F72" w:themeColor="followedHyperlink"/>
      <w:u w:val="single"/>
    </w:rPr>
  </w:style>
  <w:style w:type="paragraph" w:styleId="a7">
    <w:name w:val="No Spacing"/>
    <w:aliases w:val="основа"/>
    <w:link w:val="a8"/>
    <w:uiPriority w:val="1"/>
    <w:qFormat/>
    <w:rsid w:val="00E73E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link w:val="a7"/>
    <w:uiPriority w:val="1"/>
    <w:rsid w:val="00E73E8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E73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30000035@edu.tatar.ru" TargetMode="External"/><Relationship Id="rId13" Type="http://schemas.openxmlformats.org/officeDocument/2006/relationships/hyperlink" Target="https://znayka.pw/uchebniki/10-klass/anglijskij-yazyk-10-klass-spotlight-10-uchebnik-afanaseva-o-v-duli-d-miheeva-i-v/" TargetMode="External"/><Relationship Id="rId18" Type="http://schemas.openxmlformats.org/officeDocument/2006/relationships/hyperlink" Target="mailto:4230000174@edu.tatar.ru" TargetMode="External"/><Relationship Id="rId26" Type="http://schemas.openxmlformats.org/officeDocument/2006/relationships/hyperlink" Target="https://interneturok.ru/subject/obzh/class/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volution.allbest.ru/sport/00618849_0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8QMq7sd5-h4&amp;t=29s" TargetMode="External"/><Relationship Id="rId12" Type="http://schemas.openxmlformats.org/officeDocument/2006/relationships/hyperlink" Target="mailto:4230000174@edu.tatar.ru" TargetMode="External"/><Relationship Id="rId17" Type="http://schemas.openxmlformats.org/officeDocument/2006/relationships/hyperlink" Target="mailto:4230000154@edu.tatar.ru" TargetMode="External"/><Relationship Id="rId25" Type="http://schemas.openxmlformats.org/officeDocument/2006/relationships/hyperlink" Target="mailto:4230000064@edu.tatar.ru" TargetMode="External"/><Relationship Id="rId33" Type="http://schemas.openxmlformats.org/officeDocument/2006/relationships/hyperlink" Target="https://resh.edu.ru/subject/lesson/3665/start/1334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hUGHcPdOU3w" TargetMode="External"/><Relationship Id="rId20" Type="http://schemas.openxmlformats.org/officeDocument/2006/relationships/hyperlink" Target="mailto:4230000035@edu.tatar.ru" TargetMode="External"/><Relationship Id="rId29" Type="http://schemas.openxmlformats.org/officeDocument/2006/relationships/hyperlink" Target="https://www.youtube.com/watch?v=6xMYyPG9PlU&amp;feature=emb_rel_err" TargetMode="External"/><Relationship Id="rId1" Type="http://schemas.openxmlformats.org/officeDocument/2006/relationships/styles" Target="styles.xml"/><Relationship Id="rId6" Type="http://schemas.openxmlformats.org/officeDocument/2006/relationships/hyperlink" Target="mailto:4230000064@edu.tatar.ru" TargetMode="External"/><Relationship Id="rId11" Type="http://schemas.openxmlformats.org/officeDocument/2006/relationships/hyperlink" Target="http://www.yandex.ru/clck/jsredir?bu=d1m56y&amp;from=www.yandex.ru%3Bsearch%2F%3Bweb%3B%3B&amp;text=&amp;etext=2202.XYsplP_1p7d0ugXahK95rMoOedEauZyBmTBkDw8E7ppBgjnUxl84Mu8ml7pZMyQL_od4ZB1ovra0x5AsrkjuaBa6ZgYEfUTx7iZeZaENB46KONpWbT0EZ7_fVqLNQH1VcHplZGZkZ2RzbndveHFkcQ.e4144bdb528ddefc952444082dfdc1b05304d145&amp;uuid=&amp;state=jLT9ScZ_wbo,&amp;&amp;cst=AiuY0DBWFJ4CiF6OxvZkNAv2pUyNk445sHEvqxdmIN7F1_6NCezFD5lHaW0bSEki_EWhnapsuLSjRW9RlLcs1ThXYsnEgejS3wBCL_5XC_KYRN_na2yB9v9Y4sBUize689iNrb26iyQmGIKiOSf_ULSDzGNbUncvkA3LQLEg-J5qUFguYUOHyn8EpqqrOb6hrWXZHj9E00pWGL6lru5qhKQ8Z103dZuERTFpvG4gp2pxb1ELQG92g-eVziXyIJmxFxThk3mUARBlF35KnobEN1hiSWjNEPpkDxMUH9X_VXQznJV4GENkqVSthA5HYVSwcKW_-IA5-iqdLLgAmY0hftJMPkVGow_aCQKjsDR4ViXsLU5DELAyL0-RYJ-NGsFdv98mXqIoZoAfPelukj3_vSfQGgm-08A4NOtk8LmNyGqgZRsKyJKImnZKs2UtvUzexT8hEufswDEYycHx9Ub_-9AQTkCgiUSf29uvqmeQuKrV5g6uxJk786wnbTZR_mib4tX2tlqjXgHyuToCyDpUEH5EJVZbSuvwJ8f7xE_hlxgK7CvBUtEYP6Y2ptEScCxh6FjZswH1U5D7XwcjJUImz7RrPY8rLOOL1Ghac3k4B5X03bdI1UOUihMZsvsNfhDv1tUPTYOczX637HK4vwS1ph8KzEU8uD4G_Z6bv1r6MWBt_RXVZCo2aXcskYuaR3U5AisGOY4yUf7FYS2Je0BTWnWkFRODxOyfwBlPePSbbXfGCRvkfvpbO0TpxW-sWwMancqHwr2LdUEA9G1h6wsaU3ijWdMIosC1voNoZV6eaf8fLQKRAAMBIQqZ6sK0vdATz_1OrCUb3CCfuMYmKHVzwA,,&amp;data=UlNrNmk5WktYejY4cHFySjRXSWhXQ2RIN2JvOFhQdzNEbEU0SzJZXzJ2b2lRbWRJV3RrUnpRa2tXTE1Ed0Uwc2h6azZNTzhaQ3BIcWpLbmtiS3Y4Ty1US3JiMHF2a3pTZFl5ZlRzTW5zX1ks&amp;sign=3e8f40615e7eee5cc1d26ff7fb72f80c&amp;keyno=0&amp;b64e=2&amp;ref=orjY4mGPRjlSKyJlbRuxUg7kv3-HD3rXGumT6obkg8l3tT7HZU-m7vr1V_i4cZmYDxpm8ObMtcQ-Vp8rXtdOuPQFppqsAac2oicYrkZp6TNWxPBLqNoYaRhKf-iUTR79bArN6GkvY7I8dlTx5OlRMIi47LTD74vw-F3D4lrPvvQH6O2lKdKxIqkP0xH-6dOOY2FNq5lswN2TmcESu6iQ2_tUP-letEoVUCFEToqpY_VVB34Ytw9uVsdaOSEpCtGiLWQCahhIOTqarV2ng4IsEHR2zrwwkfbDkzsrp7ASDLAZsKp2LzSV4Eas3qveucWzOJg-sDpjEX9sndQQ9dnKg2_umMyIFPJt&amp;l10n=ru&amp;cts=1586538376328%40%40events%3D%5B%7B%22event%22%3A%22click%22%2C%22id%22%3A%22d1m56y%22%2C%22cts%22%3A1586538376328%2C%22fast%22%3A%7B%22organic%22%3A1%7D%2C%22service%22%3A%22web%22%2C%22event-id%22%3A%22k8ufzhxkch%22%7D%5D&amp;mc=3.7962176025900556&amp;hdtime=83631.545" TargetMode="External"/><Relationship Id="rId24" Type="http://schemas.openxmlformats.org/officeDocument/2006/relationships/hyperlink" Target="https://resh.edu.ru/subject/lesson/5443/conspect/21269/" TargetMode="External"/><Relationship Id="rId32" Type="http://schemas.openxmlformats.org/officeDocument/2006/relationships/hyperlink" Target="mailto:v.farida74@mail.ru.,%20&#1092;&#1086;&#1090;&#1086;" TargetMode="External"/><Relationship Id="rId5" Type="http://schemas.openxmlformats.org/officeDocument/2006/relationships/hyperlink" Target="https://www.youtube.com/watch?v=c6EvT2Gmxtk" TargetMode="External"/><Relationship Id="rId15" Type="http://schemas.openxmlformats.org/officeDocument/2006/relationships/hyperlink" Target="https://youtu.be/cgWJ37QuARA" TargetMode="External"/><Relationship Id="rId23" Type="http://schemas.openxmlformats.org/officeDocument/2006/relationships/hyperlink" Target="mailto:4230000064@edu.tatar.ru" TargetMode="External"/><Relationship Id="rId28" Type="http://schemas.openxmlformats.org/officeDocument/2006/relationships/hyperlink" Target="https://znayka.pw/uchebniki/10-klass/anglijskij-yazyk-10-klass-spotlight-10-uchebnik-afanaseva-o-v-duli-d-miheeva-i-v/" TargetMode="External"/><Relationship Id="rId10" Type="http://schemas.openxmlformats.org/officeDocument/2006/relationships/hyperlink" Target="https://ru.sportplus.live/volleyball/" TargetMode="External"/><Relationship Id="rId19" Type="http://schemas.openxmlformats.org/officeDocument/2006/relationships/hyperlink" Target="https://sportschools.ru/page.php?name=luchshie_voleybolisty_mira" TargetMode="External"/><Relationship Id="rId31" Type="http://schemas.openxmlformats.org/officeDocument/2006/relationships/hyperlink" Target="https://interneturok.ru/" TargetMode="External"/><Relationship Id="rId4" Type="http://schemas.openxmlformats.org/officeDocument/2006/relationships/hyperlink" Target="https://resh.edu.ru/subject/lesson/6285/start/132974/" TargetMode="External"/><Relationship Id="rId9" Type="http://schemas.openxmlformats.org/officeDocument/2006/relationships/hyperlink" Target="https://znayka.pw/uchebniki/10-klass/anglijskij-yazyk-10-klass-spotlight-10-uchebnik-afanaseva-o-v-duli-d-miheeva-i-v/" TargetMode="External"/><Relationship Id="rId14" Type="http://schemas.openxmlformats.org/officeDocument/2006/relationships/hyperlink" Target="mailto:4230000064@edu.tatar.ru" TargetMode="External"/><Relationship Id="rId22" Type="http://schemas.openxmlformats.org/officeDocument/2006/relationships/hyperlink" Target="https://yandex.ru/video/preview/?filmId=7905941066701859559&amp;text=10%20&#1082;&#1083;&#1072;&#1089;&#1089;%20&#1072;&#1090;&#1072;&#1085;&#1072;&#1089;&#1103;&#1085;%20&#1055;&#1086;&#1085;&#1103;&#1090;&#1080;&#1077;%20&#1084;&#1085;&#1086;&#1075;&#1086;&#1075;&#1088;&#1072;&#1085;&#1085;&#1080;&#1082;&#1072;.%20&#1055;&#1088;&#1080;&#1079;&#1084;&#1072;&amp;path=wizard&amp;parent-reqid=1586607100735843-1378204458676851895700162-production-app-host-man-web-yp-125&amp;redircnt=1586607108.1" TargetMode="External"/><Relationship Id="rId27" Type="http://schemas.openxmlformats.org/officeDocument/2006/relationships/hyperlink" Target="mailto:farhat.satdaroff@yandex.ru" TargetMode="External"/><Relationship Id="rId30" Type="http://schemas.openxmlformats.org/officeDocument/2006/relationships/hyperlink" Target="mailto:4230000064@edu.tatar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2020-03-28T17:19:00Z</dcterms:created>
  <dcterms:modified xsi:type="dcterms:W3CDTF">2020-04-12T13:39:00Z</dcterms:modified>
</cp:coreProperties>
</file>